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0D" w:rsidRDefault="003F490D" w:rsidP="003F490D">
      <w:pPr>
        <w:jc w:val="right"/>
        <w:rPr>
          <w:rFonts w:ascii="Tahoma" w:eastAsia="Times New Roman" w:hAnsi="Tahoma" w:cs="Tahoma"/>
          <w:sz w:val="16"/>
          <w:lang w:eastAsia="pl-PL"/>
        </w:rPr>
      </w:pPr>
    </w:p>
    <w:p w:rsidR="003F490D" w:rsidRDefault="003F490D" w:rsidP="003F490D">
      <w:pPr>
        <w:jc w:val="right"/>
        <w:rPr>
          <w:rFonts w:ascii="Tahoma" w:eastAsia="Times New Roman" w:hAnsi="Tahoma" w:cs="Tahoma"/>
          <w:b/>
          <w:iCs/>
          <w:sz w:val="22"/>
          <w:szCs w:val="22"/>
          <w:lang w:eastAsia="pl-PL"/>
        </w:rPr>
      </w:pPr>
      <w:r>
        <w:rPr>
          <w:rFonts w:ascii="Tahoma" w:eastAsia="Times New Roman" w:hAnsi="Tahoma" w:cs="Tahoma"/>
          <w:sz w:val="16"/>
          <w:lang w:eastAsia="pl-PL"/>
        </w:rPr>
        <w:t xml:space="preserve">                                                     </w:t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  <w:t xml:space="preserve">     </w:t>
      </w:r>
      <w:r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>załącznik nr 7 do SWZ</w:t>
      </w:r>
    </w:p>
    <w:p w:rsidR="003F490D" w:rsidRDefault="003F490D" w:rsidP="003F490D">
      <w:pPr>
        <w:rPr>
          <w:rFonts w:ascii="Tahoma" w:eastAsia="Times New Roman" w:hAnsi="Tahoma" w:cs="Tahoma"/>
          <w:iCs/>
          <w:sz w:val="16"/>
          <w:lang w:eastAsia="pl-PL"/>
        </w:rPr>
      </w:pPr>
      <w:r>
        <w:rPr>
          <w:rFonts w:ascii="Tahoma" w:eastAsia="Times New Roman" w:hAnsi="Tahoma" w:cs="Tahoma"/>
          <w:iCs/>
          <w:sz w:val="22"/>
          <w:szCs w:val="22"/>
          <w:lang w:eastAsia="pl-PL"/>
        </w:rPr>
        <w:t>…………………………………………….</w:t>
      </w:r>
    </w:p>
    <w:p w:rsidR="003F490D" w:rsidRDefault="003F490D" w:rsidP="003F490D">
      <w:pPr>
        <w:jc w:val="both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pieczęć Wykonawcy</w:t>
      </w:r>
    </w:p>
    <w:p w:rsidR="003F490D" w:rsidRDefault="003F490D" w:rsidP="003F490D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Formularz</w:t>
      </w:r>
    </w:p>
    <w:p w:rsidR="003F490D" w:rsidRDefault="003F490D" w:rsidP="003F490D">
      <w:pPr>
        <w:jc w:val="right"/>
        <w:rPr>
          <w:rFonts w:ascii="Tahoma" w:eastAsia="Times New Roman" w:hAnsi="Tahoma" w:cs="Tahoma"/>
          <w:sz w:val="20"/>
          <w:lang w:eastAsia="pl-PL"/>
        </w:rPr>
      </w:pPr>
    </w:p>
    <w:p w:rsidR="003F490D" w:rsidRDefault="003F490D" w:rsidP="003F490D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Nazwa</w:t>
      </w:r>
      <w:r>
        <w:rPr>
          <w:rFonts w:ascii="Tahoma" w:eastAsia="Times New Roman" w:hAnsi="Tahoma" w:cs="Tahoma"/>
          <w:color w:val="FFFFFF"/>
          <w:sz w:val="20"/>
          <w:lang w:eastAsia="pl-PL"/>
        </w:rPr>
        <w:t>H</w:t>
      </w:r>
      <w:r>
        <w:rPr>
          <w:rFonts w:ascii="Tahoma" w:eastAsia="Times New Roman" w:hAnsi="Tahoma" w:cs="Tahoma"/>
          <w:sz w:val="20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</w:t>
      </w:r>
    </w:p>
    <w:p w:rsidR="003F490D" w:rsidRDefault="003F490D" w:rsidP="003F490D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3F490D" w:rsidRDefault="003F490D" w:rsidP="003F490D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490D" w:rsidRDefault="003F490D" w:rsidP="003F490D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3F490D" w:rsidRDefault="003F490D" w:rsidP="003F490D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na:</w:t>
      </w:r>
    </w:p>
    <w:p w:rsidR="003F490D" w:rsidRDefault="003F490D" w:rsidP="003F490D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F490D" w:rsidRDefault="0014785C" w:rsidP="003F490D">
      <w:pPr>
        <w:ind w:left="900" w:hanging="900"/>
        <w:jc w:val="both"/>
        <w:rPr>
          <w:rFonts w:ascii="Tahoma" w:hAnsi="Tahoma" w:cs="Tahoma"/>
          <w:b/>
          <w:sz w:val="20"/>
          <w:szCs w:val="20"/>
        </w:rPr>
      </w:pPr>
      <w:r w:rsidRPr="00E90674">
        <w:rPr>
          <w:rFonts w:ascii="Tahoma" w:hAnsi="Tahoma" w:cs="Tahoma"/>
          <w:b/>
          <w:sz w:val="20"/>
          <w:szCs w:val="20"/>
        </w:rPr>
        <w:t>Zakup, dostawa i montaż opraw LED dla oświetlenia ulicznego w Darłowie</w:t>
      </w:r>
    </w:p>
    <w:p w:rsidR="0014785C" w:rsidRDefault="0014785C" w:rsidP="003F490D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F490D" w:rsidRDefault="003F490D" w:rsidP="003F490D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:rsidR="003F490D" w:rsidRDefault="003F490D" w:rsidP="003F490D">
      <w:pPr>
        <w:rPr>
          <w:rFonts w:ascii="Tahoma" w:eastAsia="Times New Roman" w:hAnsi="Tahoma" w:cs="Tahoma"/>
          <w:sz w:val="20"/>
          <w:lang w:eastAsia="pl-PL"/>
        </w:rPr>
      </w:pPr>
    </w:p>
    <w:p w:rsidR="003F490D" w:rsidRDefault="003F490D" w:rsidP="003F490D">
      <w:pPr>
        <w:keepNext/>
        <w:ind w:left="-360"/>
        <w:jc w:val="center"/>
        <w:outlineLvl w:val="5"/>
        <w:rPr>
          <w:rFonts w:ascii="Tahoma" w:eastAsia="Times New Roman" w:hAnsi="Tahoma" w:cs="Tahoma"/>
          <w:b/>
          <w:bCs/>
          <w:sz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lang w:eastAsia="pl-PL"/>
        </w:rPr>
        <w:t>WYKAZ DOSTAW WYKONANYCH NIE WCZEŚNIEJ NIŻ W OKRESIE OSTATNICH 3 LAT PRZED UPŁYWEM TERMINU SKŁADANIA OFERT</w:t>
      </w:r>
      <w:r>
        <w:rPr>
          <w:rFonts w:ascii="Tahoma" w:eastAsia="Times New Roman" w:hAnsi="Tahoma" w:cs="Tahoma"/>
          <w:b/>
          <w:bCs/>
          <w:sz w:val="20"/>
          <w:vertAlign w:val="superscript"/>
          <w:lang w:eastAsia="pl-PL"/>
        </w:rPr>
        <w:t>1)</w:t>
      </w: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10"/>
        <w:gridCol w:w="3544"/>
        <w:gridCol w:w="1843"/>
        <w:gridCol w:w="1701"/>
        <w:gridCol w:w="2268"/>
      </w:tblGrid>
      <w:tr w:rsidR="003F490D" w:rsidTr="00E07BD6">
        <w:trPr>
          <w:cantSplit/>
          <w:trHeight w:val="700"/>
        </w:trPr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D" w:rsidRDefault="003F490D" w:rsidP="00E07BD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3F490D" w:rsidRDefault="003F490D" w:rsidP="00E07BD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Nazwa zadania</w:t>
            </w:r>
          </w:p>
          <w:p w:rsidR="003F490D" w:rsidRDefault="003F490D" w:rsidP="00E07BD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(opis zakresu wykonywanych robót z uwzględnieniem wymagań określonych w Dziale X ust. 2 pkt 4 SWZ</w:t>
            </w:r>
          </w:p>
          <w:p w:rsidR="003F490D" w:rsidRDefault="003F490D" w:rsidP="00E07BD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- w przypadku gdy dowody nie zawierają wymaganego opisu wymagań należy określić je </w:t>
            </w:r>
          </w:p>
          <w:p w:rsidR="003F490D" w:rsidRDefault="003F490D" w:rsidP="00E07BD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w niniejszym wykazie)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D" w:rsidRDefault="003F490D" w:rsidP="00E07BD6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F490D" w:rsidRDefault="0014785C" w:rsidP="008801DC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Ilość dostarczonych </w:t>
            </w:r>
            <w:r w:rsidR="008801D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 zamontowanych opraw LED</w:t>
            </w:r>
            <w:r w:rsidR="003F490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D" w:rsidRDefault="003F490D" w:rsidP="00E07BD6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F490D" w:rsidRDefault="003F490D" w:rsidP="00E07BD6">
            <w:pPr>
              <w:keepNext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D" w:rsidRDefault="003F490D" w:rsidP="00E07BD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3F490D" w:rsidRDefault="003F490D" w:rsidP="00E07BD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3F490D" w:rsidRDefault="003F490D" w:rsidP="00E07BD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Zamawiający</w:t>
            </w:r>
          </w:p>
          <w:p w:rsidR="003F490D" w:rsidRDefault="003F490D" w:rsidP="00E07BD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(nazwa, adres, telefon)</w:t>
            </w:r>
          </w:p>
        </w:tc>
      </w:tr>
      <w:tr w:rsidR="003F490D" w:rsidTr="00E07BD6">
        <w:trPr>
          <w:cantSplit/>
          <w:trHeight w:val="950"/>
        </w:trPr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0D" w:rsidRDefault="003F490D" w:rsidP="00E07BD6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0D" w:rsidRDefault="003F490D" w:rsidP="00E07BD6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D" w:rsidRDefault="003F490D" w:rsidP="00E07BD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3F490D" w:rsidRDefault="003F490D" w:rsidP="00E07BD6">
            <w:pPr>
              <w:keepNext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Początek</w:t>
            </w:r>
          </w:p>
          <w:p w:rsidR="003F490D" w:rsidRDefault="003F490D" w:rsidP="00E07BD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90D" w:rsidRDefault="003F490D" w:rsidP="00E07BD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3F490D" w:rsidRDefault="003F490D" w:rsidP="00E07BD6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0D" w:rsidRDefault="003F490D" w:rsidP="00E07BD6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F490D" w:rsidTr="00E07BD6">
        <w:trPr>
          <w:trHeight w:val="614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D" w:rsidRDefault="003F490D" w:rsidP="00E07BD6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D" w:rsidRDefault="003F490D" w:rsidP="00E07BD6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D" w:rsidRDefault="003F490D" w:rsidP="00E07BD6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D" w:rsidRDefault="003F490D" w:rsidP="00E07BD6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D" w:rsidRDefault="003F490D" w:rsidP="00E07BD6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</w:tr>
    </w:tbl>
    <w:p w:rsidR="003F490D" w:rsidRDefault="003F490D" w:rsidP="003F490D">
      <w:pPr>
        <w:ind w:hanging="360"/>
        <w:jc w:val="both"/>
        <w:rPr>
          <w:rFonts w:ascii="Tahoma" w:eastAsia="Arial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 xml:space="preserve">   </w:t>
      </w:r>
      <w:r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1)</w:t>
      </w:r>
      <w:r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 xml:space="preserve"> </w:t>
      </w:r>
      <w:r w:rsidRPr="00B62B46">
        <w:rPr>
          <w:rFonts w:ascii="Tahoma" w:eastAsia="Arial" w:hAnsi="Tahoma" w:cs="Tahoma"/>
          <w:sz w:val="18"/>
          <w:szCs w:val="18"/>
          <w:lang w:eastAsia="pl-PL"/>
        </w:rPr>
        <w:t>Wykonawca posiada doświadczenie polegające na wykonaniu co najmn</w:t>
      </w:r>
      <w:r w:rsidR="0014785C">
        <w:rPr>
          <w:rFonts w:ascii="Tahoma" w:eastAsia="Arial" w:hAnsi="Tahoma" w:cs="Tahoma"/>
          <w:sz w:val="18"/>
          <w:szCs w:val="18"/>
          <w:lang w:eastAsia="pl-PL"/>
        </w:rPr>
        <w:t>iej 1 dostawy obejmującej min. 50 opraw LED i ich montażu</w:t>
      </w:r>
      <w:r w:rsidRPr="00B62B46">
        <w:rPr>
          <w:rFonts w:ascii="Tahoma" w:eastAsia="Arial" w:hAnsi="Tahoma" w:cs="Tahoma"/>
          <w:sz w:val="18"/>
          <w:szCs w:val="18"/>
          <w:lang w:eastAsia="pl-PL"/>
        </w:rPr>
        <w:t>, potwierdzonego, że ta dostawa została wykonana z należytą starannością</w:t>
      </w:r>
      <w:r w:rsidRPr="00E9046F">
        <w:rPr>
          <w:rFonts w:ascii="Tahoma" w:eastAsia="Arial" w:hAnsi="Tahoma" w:cs="Tahoma"/>
          <w:sz w:val="18"/>
          <w:szCs w:val="18"/>
          <w:lang w:eastAsia="pl-PL"/>
        </w:rPr>
        <w:t>.</w:t>
      </w:r>
    </w:p>
    <w:p w:rsidR="003F490D" w:rsidRDefault="003F490D" w:rsidP="003F490D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061505" w:rsidRDefault="00061505" w:rsidP="003F490D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061505" w:rsidRDefault="00061505" w:rsidP="003F490D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061505" w:rsidRDefault="00061505" w:rsidP="003F490D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061505" w:rsidRDefault="00061505" w:rsidP="003F490D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061505" w:rsidRDefault="00061505" w:rsidP="003F490D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3F490D" w:rsidRDefault="003F490D" w:rsidP="003F490D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....................................................                                                                                                                                                         ...............................................................................</w:t>
      </w:r>
    </w:p>
    <w:p w:rsidR="003F490D" w:rsidRDefault="003F490D" w:rsidP="003F490D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miejscowość, data                                                                                                                                                                                          pieczęć i podpisy upoważnionych</w:t>
      </w:r>
    </w:p>
    <w:p w:rsidR="005D700D" w:rsidRDefault="003F490D" w:rsidP="00061505">
      <w:pPr>
        <w:jc w:val="center"/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przedstawicieli wykonawcy</w:t>
      </w:r>
      <w:bookmarkStart w:id="0" w:name="_GoBack"/>
      <w:bookmarkEnd w:id="0"/>
    </w:p>
    <w:sectPr w:rsidR="005D700D" w:rsidSect="00124C5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0C8" w:rsidRDefault="00BD30C8" w:rsidP="002B7F9E">
      <w:r>
        <w:separator/>
      </w:r>
    </w:p>
  </w:endnote>
  <w:endnote w:type="continuationSeparator" w:id="0">
    <w:p w:rsidR="00BD30C8" w:rsidRDefault="00BD30C8" w:rsidP="002B7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0C8" w:rsidRDefault="00BD30C8" w:rsidP="002B7F9E">
      <w:r>
        <w:separator/>
      </w:r>
    </w:p>
  </w:footnote>
  <w:footnote w:type="continuationSeparator" w:id="0">
    <w:p w:rsidR="00BD30C8" w:rsidRDefault="00BD30C8" w:rsidP="002B7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B3" w:rsidRDefault="00BD30C8" w:rsidP="00617AB3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90D"/>
    <w:rsid w:val="00061505"/>
    <w:rsid w:val="0014785C"/>
    <w:rsid w:val="002B7F9E"/>
    <w:rsid w:val="0033438D"/>
    <w:rsid w:val="003F490D"/>
    <w:rsid w:val="00514856"/>
    <w:rsid w:val="005D700D"/>
    <w:rsid w:val="008801DC"/>
    <w:rsid w:val="008F2FEF"/>
    <w:rsid w:val="00A2786D"/>
    <w:rsid w:val="00AC75FF"/>
    <w:rsid w:val="00BD30C8"/>
    <w:rsid w:val="00FB1DB6"/>
    <w:rsid w:val="00FE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90D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90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4</cp:revision>
  <cp:lastPrinted>2022-11-18T11:44:00Z</cp:lastPrinted>
  <dcterms:created xsi:type="dcterms:W3CDTF">2022-10-06T11:00:00Z</dcterms:created>
  <dcterms:modified xsi:type="dcterms:W3CDTF">2022-11-21T10:15:00Z</dcterms:modified>
</cp:coreProperties>
</file>