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0D2F" w:rsidRPr="006A51EF" w:rsidRDefault="00780D2F" w:rsidP="00567264">
      <w:pPr>
        <w:pStyle w:val="NormalnyWeb"/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95"/>
        <w:gridCol w:w="10061"/>
      </w:tblGrid>
      <w:tr w:rsidR="00F5048C" w:rsidRPr="006A51EF" w:rsidTr="00DD3A8F">
        <w:trPr>
          <w:tblCellSpacing w:w="15" w:type="dxa"/>
        </w:trPr>
        <w:tc>
          <w:tcPr>
            <w:tcW w:w="450" w:type="dxa"/>
            <w:vAlign w:val="center"/>
            <w:hideMark/>
          </w:tcPr>
          <w:p w:rsidR="00F5048C" w:rsidRPr="00D64976" w:rsidRDefault="00F5048C" w:rsidP="00F5048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003BF9" w:rsidRDefault="00780D2F" w:rsidP="005672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</w:rPr>
              <w:t xml:space="preserve">REGULAMIN </w:t>
            </w:r>
            <w:r w:rsidR="001E2889" w:rsidRPr="00D64976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</w:rPr>
              <w:t>TURNIEJ</w:t>
            </w:r>
            <w:r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</w:rPr>
              <w:t>U SZACHOWEGO</w:t>
            </w:r>
          </w:p>
          <w:p w:rsidR="00493312" w:rsidRDefault="00493312" w:rsidP="00003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D64976">
              <w:rPr>
                <w:rFonts w:ascii="Times New Roman" w:eastAsia="Times New Roman" w:hAnsi="Times New Roman" w:cs="Times New Roman"/>
                <w:b/>
                <w:i/>
                <w:color w:val="FF0000"/>
                <w:sz w:val="28"/>
                <w:szCs w:val="28"/>
              </w:rPr>
              <w:t xml:space="preserve">W RAMACH OBCHODÓW </w:t>
            </w:r>
            <w:r>
              <w:rPr>
                <w:rFonts w:ascii="Times New Roman" w:eastAsia="Times New Roman" w:hAnsi="Times New Roman" w:cs="Times New Roman"/>
                <w:b/>
                <w:i/>
                <w:color w:val="FF0000"/>
                <w:sz w:val="28"/>
                <w:szCs w:val="28"/>
              </w:rPr>
              <w:t>80 ROCZNICY POLSKIEGO DARŁOWA</w:t>
            </w:r>
          </w:p>
          <w:p w:rsidR="00314733" w:rsidRPr="00003BF9" w:rsidRDefault="00493312" w:rsidP="00003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FF0000"/>
                <w:sz w:val="28"/>
                <w:szCs w:val="28"/>
              </w:rPr>
              <w:t>- DARŁOWO, DNIA 08.03.2025 r.</w:t>
            </w:r>
          </w:p>
          <w:p w:rsidR="00DD3A8F" w:rsidRPr="00F357DA" w:rsidRDefault="00107860" w:rsidP="00F5048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357D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I</w:t>
            </w:r>
            <w:r w:rsidR="00F5048C" w:rsidRPr="00F357D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. Organizator</w:t>
            </w:r>
            <w:r w:rsidR="00DD3A8F" w:rsidRPr="00F357DA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  <w:p w:rsidR="005C72AC" w:rsidRDefault="006A51EF" w:rsidP="00B8590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357DA">
              <w:rPr>
                <w:rFonts w:ascii="Arial" w:eastAsia="Times New Roman" w:hAnsi="Arial" w:cs="Arial"/>
                <w:sz w:val="24"/>
                <w:szCs w:val="24"/>
              </w:rPr>
              <w:t>1</w:t>
            </w:r>
            <w:r w:rsidR="00DD3A8F" w:rsidRPr="00F357DA">
              <w:rPr>
                <w:rFonts w:ascii="Arial" w:eastAsia="Times New Roman" w:hAnsi="Arial" w:cs="Arial"/>
                <w:sz w:val="24"/>
                <w:szCs w:val="24"/>
              </w:rPr>
              <w:t>.</w:t>
            </w:r>
            <w:r w:rsidR="00D64976" w:rsidRPr="00F357DA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780D2F">
              <w:rPr>
                <w:rFonts w:ascii="Arial" w:eastAsia="Times New Roman" w:hAnsi="Arial" w:cs="Arial"/>
                <w:sz w:val="24"/>
                <w:szCs w:val="24"/>
              </w:rPr>
              <w:t>Burmistrz Miasta Darłowo</w:t>
            </w:r>
          </w:p>
          <w:p w:rsidR="00F902F5" w:rsidRPr="00F357DA" w:rsidRDefault="00E01E88" w:rsidP="00B8590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2</w:t>
            </w:r>
            <w:r w:rsidR="005C72AC">
              <w:rPr>
                <w:rFonts w:ascii="Arial" w:eastAsia="Times New Roman" w:hAnsi="Arial" w:cs="Arial"/>
                <w:sz w:val="24"/>
                <w:szCs w:val="24"/>
              </w:rPr>
              <w:t>. Referat Sportu Urzędu Miejskiego w Darłowie</w:t>
            </w:r>
            <w:r w:rsidR="00F5048C" w:rsidRPr="00F357DA">
              <w:rPr>
                <w:rFonts w:ascii="Arial" w:eastAsia="Times New Roman" w:hAnsi="Arial" w:cs="Arial"/>
                <w:sz w:val="24"/>
                <w:szCs w:val="24"/>
              </w:rPr>
              <w:br/>
            </w:r>
          </w:p>
          <w:p w:rsidR="006A51EF" w:rsidRPr="00FB0622" w:rsidRDefault="00107860" w:rsidP="00FB06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F357D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II</w:t>
            </w:r>
            <w:r w:rsidR="00F5048C" w:rsidRPr="00F357D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. Cel imprezy:</w:t>
            </w:r>
            <w:r w:rsidR="00F5048C" w:rsidRPr="00F357DA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F5048C" w:rsidRPr="00F357DA">
              <w:rPr>
                <w:rFonts w:ascii="Arial" w:eastAsia="Times New Roman" w:hAnsi="Arial" w:cs="Arial"/>
                <w:sz w:val="24"/>
                <w:szCs w:val="24"/>
              </w:rPr>
              <w:br/>
            </w:r>
            <w:r w:rsidR="00B85904" w:rsidRPr="00F357DA">
              <w:rPr>
                <w:rFonts w:ascii="Arial" w:eastAsia="Times New Roman" w:hAnsi="Arial" w:cs="Arial"/>
                <w:sz w:val="24"/>
                <w:szCs w:val="24"/>
              </w:rPr>
              <w:t xml:space="preserve">1. Wyłonienie </w:t>
            </w:r>
            <w:r w:rsidR="001E2889" w:rsidRPr="00F357DA">
              <w:rPr>
                <w:rFonts w:ascii="Arial" w:eastAsia="Times New Roman" w:hAnsi="Arial" w:cs="Arial"/>
                <w:sz w:val="24"/>
                <w:szCs w:val="24"/>
              </w:rPr>
              <w:t xml:space="preserve">zwycięzcy turnieju szachowego </w:t>
            </w:r>
            <w:r w:rsidR="00FB0622">
              <w:rPr>
                <w:rFonts w:ascii="Arial" w:eastAsia="Times New Roman" w:hAnsi="Arial" w:cs="Arial"/>
                <w:sz w:val="24"/>
                <w:szCs w:val="24"/>
              </w:rPr>
              <w:t>w</w:t>
            </w:r>
            <w:r w:rsidR="003D3710">
              <w:rPr>
                <w:rFonts w:ascii="Arial" w:eastAsia="Times New Roman" w:hAnsi="Arial" w:cs="Arial"/>
                <w:sz w:val="24"/>
                <w:szCs w:val="24"/>
              </w:rPr>
              <w:t xml:space="preserve"> ramach obchodów </w:t>
            </w:r>
            <w:r w:rsidR="00493312">
              <w:rPr>
                <w:rFonts w:ascii="Arial" w:eastAsia="Times New Roman" w:hAnsi="Arial" w:cs="Arial"/>
                <w:sz w:val="24"/>
                <w:szCs w:val="24"/>
              </w:rPr>
              <w:t>80-lecia przyłączenia Darłowa do Polski</w:t>
            </w:r>
          </w:p>
          <w:p w:rsidR="00951970" w:rsidRPr="00F357DA" w:rsidRDefault="007079AB" w:rsidP="0068465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2</w:t>
            </w:r>
            <w:r w:rsidR="006A51EF" w:rsidRPr="00F357DA">
              <w:rPr>
                <w:rFonts w:ascii="Arial" w:eastAsia="Times New Roman" w:hAnsi="Arial" w:cs="Arial"/>
                <w:sz w:val="24"/>
                <w:szCs w:val="24"/>
              </w:rPr>
              <w:t>. Popularyzacja "królewskiej gry" wśród</w:t>
            </w:r>
            <w:r w:rsidR="006B5A85" w:rsidRPr="00F357DA">
              <w:rPr>
                <w:rFonts w:ascii="Arial" w:eastAsia="Times New Roman" w:hAnsi="Arial" w:cs="Arial"/>
                <w:sz w:val="24"/>
                <w:szCs w:val="24"/>
              </w:rPr>
              <w:t xml:space="preserve"> mieszkańców 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>Pomorza Środkowego</w:t>
            </w:r>
            <w:r w:rsidR="006B5A85" w:rsidRPr="00F357DA">
              <w:rPr>
                <w:rFonts w:ascii="Arial" w:eastAsia="Times New Roman" w:hAnsi="Arial" w:cs="Arial"/>
                <w:sz w:val="24"/>
                <w:szCs w:val="24"/>
              </w:rPr>
              <w:t>.</w:t>
            </w:r>
          </w:p>
          <w:p w:rsidR="00F902F5" w:rsidRPr="00F357DA" w:rsidRDefault="00F902F5" w:rsidP="006846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  <w:p w:rsidR="006A51EF" w:rsidRPr="00780D2F" w:rsidRDefault="00107860" w:rsidP="0068465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780D2F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III</w:t>
            </w:r>
            <w:r w:rsidR="00F5048C" w:rsidRPr="00780D2F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. Warunek uczestnictwa:</w:t>
            </w:r>
            <w:r w:rsidR="006A51EF" w:rsidRPr="00780D2F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  <w:p w:rsidR="00D97F24" w:rsidRDefault="004C7AFA" w:rsidP="0068465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1.</w:t>
            </w:r>
            <w:r w:rsidR="005C72AC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9704F3">
              <w:rPr>
                <w:rFonts w:ascii="Arial" w:eastAsia="Times New Roman" w:hAnsi="Arial" w:cs="Arial"/>
                <w:sz w:val="24"/>
                <w:szCs w:val="24"/>
              </w:rPr>
              <w:t>Ze względu na ograniczone możliwości lokalowe ilość miejsc ograniczona, decyduje kolejność zapisów.</w:t>
            </w:r>
          </w:p>
          <w:p w:rsidR="00314733" w:rsidRDefault="00D97F24" w:rsidP="0068465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2. </w:t>
            </w:r>
            <w:r w:rsidR="00314733">
              <w:rPr>
                <w:rFonts w:ascii="Arial" w:eastAsia="Times New Roman" w:hAnsi="Arial" w:cs="Arial"/>
                <w:sz w:val="24"/>
                <w:szCs w:val="24"/>
              </w:rPr>
              <w:t xml:space="preserve">Zapisanie do godz. 9.55 do turnieju w kategorii junior lub senior </w:t>
            </w:r>
          </w:p>
          <w:p w:rsidR="00107860" w:rsidRDefault="00D97F24" w:rsidP="0068465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3</w:t>
            </w:r>
            <w:r w:rsidR="00314733">
              <w:rPr>
                <w:rFonts w:ascii="Arial" w:eastAsia="Times New Roman" w:hAnsi="Arial" w:cs="Arial"/>
                <w:sz w:val="24"/>
                <w:szCs w:val="24"/>
              </w:rPr>
              <w:t xml:space="preserve">. </w:t>
            </w:r>
            <w:r w:rsidR="00D271F4" w:rsidRPr="00780D2F">
              <w:rPr>
                <w:rFonts w:ascii="Arial" w:eastAsia="Times New Roman" w:hAnsi="Arial" w:cs="Arial"/>
                <w:sz w:val="24"/>
                <w:szCs w:val="24"/>
              </w:rPr>
              <w:t>Z</w:t>
            </w:r>
            <w:r w:rsidR="00C123B1" w:rsidRPr="00780D2F">
              <w:rPr>
                <w:rFonts w:ascii="Arial" w:eastAsia="Times New Roman" w:hAnsi="Arial" w:cs="Arial"/>
                <w:sz w:val="24"/>
                <w:szCs w:val="24"/>
              </w:rPr>
              <w:t>awodnicy przybyli po godz. 10.0</w:t>
            </w:r>
            <w:r w:rsidR="00E039AB" w:rsidRPr="00780D2F">
              <w:rPr>
                <w:rFonts w:ascii="Arial" w:eastAsia="Times New Roman" w:hAnsi="Arial" w:cs="Arial"/>
                <w:sz w:val="24"/>
                <w:szCs w:val="24"/>
              </w:rPr>
              <w:t>0</w:t>
            </w:r>
            <w:r w:rsidR="00136E8F" w:rsidRPr="00780D2F">
              <w:rPr>
                <w:rFonts w:ascii="Arial" w:eastAsia="Times New Roman" w:hAnsi="Arial" w:cs="Arial"/>
                <w:sz w:val="24"/>
                <w:szCs w:val="24"/>
              </w:rPr>
              <w:t xml:space="preserve"> startują od II rundy</w:t>
            </w:r>
            <w:r w:rsidR="00107860" w:rsidRPr="00780D2F">
              <w:rPr>
                <w:rFonts w:ascii="Arial" w:eastAsia="Times New Roman" w:hAnsi="Arial" w:cs="Arial"/>
                <w:sz w:val="24"/>
                <w:szCs w:val="24"/>
              </w:rPr>
              <w:t>.</w:t>
            </w:r>
          </w:p>
          <w:p w:rsidR="00F902F5" w:rsidRPr="00F357DA" w:rsidRDefault="00F902F5" w:rsidP="0068465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:rsidR="00DD3A8F" w:rsidRPr="00F357DA" w:rsidRDefault="00107860" w:rsidP="0068465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357D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IV</w:t>
            </w:r>
            <w:r w:rsidR="00F5048C" w:rsidRPr="00F357D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.</w:t>
            </w:r>
            <w:r w:rsidRPr="00F357D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r w:rsidR="00F5048C" w:rsidRPr="00F357D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Termin i miejsce gry:</w:t>
            </w:r>
            <w:r w:rsidR="00F5048C" w:rsidRPr="00F357DA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  <w:p w:rsidR="00D64976" w:rsidRPr="00F357DA" w:rsidRDefault="00493312" w:rsidP="0068465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8 marca</w:t>
            </w:r>
            <w:r w:rsidR="00780D2F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>2025</w:t>
            </w:r>
            <w:r w:rsidR="00B85904" w:rsidRPr="00F357DA">
              <w:rPr>
                <w:rFonts w:ascii="Arial" w:eastAsia="Times New Roman" w:hAnsi="Arial" w:cs="Arial"/>
                <w:sz w:val="24"/>
                <w:szCs w:val="24"/>
              </w:rPr>
              <w:t xml:space="preserve"> r. </w:t>
            </w:r>
            <w:r w:rsidR="00107C82" w:rsidRPr="00F357DA">
              <w:rPr>
                <w:rFonts w:ascii="Arial" w:eastAsia="Times New Roman" w:hAnsi="Arial" w:cs="Arial"/>
                <w:sz w:val="24"/>
                <w:szCs w:val="24"/>
              </w:rPr>
              <w:t xml:space="preserve">– sobota, zapisy od </w:t>
            </w:r>
            <w:r w:rsidR="00DA6185" w:rsidRPr="00F357DA">
              <w:rPr>
                <w:rFonts w:ascii="Arial" w:eastAsia="Times New Roman" w:hAnsi="Arial" w:cs="Arial"/>
                <w:sz w:val="24"/>
                <w:szCs w:val="24"/>
              </w:rPr>
              <w:t>godz. 9,30</w:t>
            </w:r>
            <w:r w:rsidR="00314733">
              <w:rPr>
                <w:rFonts w:ascii="Arial" w:eastAsia="Times New Roman" w:hAnsi="Arial" w:cs="Arial"/>
                <w:sz w:val="24"/>
                <w:szCs w:val="24"/>
              </w:rPr>
              <w:t>;</w:t>
            </w:r>
            <w:r w:rsidR="00107C82" w:rsidRPr="00F357DA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D64976" w:rsidRPr="00F357DA">
              <w:rPr>
                <w:rFonts w:ascii="Arial" w:eastAsia="Times New Roman" w:hAnsi="Arial" w:cs="Arial"/>
                <w:sz w:val="24"/>
                <w:szCs w:val="24"/>
              </w:rPr>
              <w:t>siedziba Związku Emerytów, Rencistów</w:t>
            </w:r>
            <w:r w:rsidR="003A0F0D" w:rsidRPr="00F357DA">
              <w:rPr>
                <w:rFonts w:ascii="Arial" w:eastAsia="Times New Roman" w:hAnsi="Arial" w:cs="Arial"/>
                <w:sz w:val="24"/>
                <w:szCs w:val="24"/>
              </w:rPr>
              <w:t xml:space="preserve">                </w:t>
            </w:r>
            <w:r w:rsidR="00D64976" w:rsidRPr="00F357DA">
              <w:rPr>
                <w:rFonts w:ascii="Arial" w:eastAsia="Times New Roman" w:hAnsi="Arial" w:cs="Arial"/>
                <w:sz w:val="24"/>
                <w:szCs w:val="24"/>
              </w:rPr>
              <w:t xml:space="preserve"> i Inwalidów,  ul. 1 Maja 3 w Darłowie </w:t>
            </w:r>
          </w:p>
          <w:p w:rsidR="003D3735" w:rsidRPr="00D97F24" w:rsidRDefault="00107860" w:rsidP="0068465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357D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V</w:t>
            </w:r>
            <w:r w:rsidR="00F5048C" w:rsidRPr="00F357D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. Klasyfikacja:</w:t>
            </w:r>
            <w:r w:rsidR="00F5048C" w:rsidRPr="00F357DA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F5048C" w:rsidRPr="00F357DA">
              <w:rPr>
                <w:rFonts w:ascii="Arial" w:eastAsia="Times New Roman" w:hAnsi="Arial" w:cs="Arial"/>
                <w:sz w:val="24"/>
                <w:szCs w:val="24"/>
              </w:rPr>
              <w:br/>
            </w:r>
            <w:r w:rsidR="00B85904" w:rsidRPr="00F357DA">
              <w:rPr>
                <w:rFonts w:ascii="Arial" w:eastAsia="Times New Roman" w:hAnsi="Arial" w:cs="Arial"/>
                <w:sz w:val="24"/>
                <w:szCs w:val="24"/>
              </w:rPr>
              <w:t>Za zwycię</w:t>
            </w:r>
            <w:r w:rsidR="00F5048C" w:rsidRPr="00F357DA">
              <w:rPr>
                <w:rFonts w:ascii="Arial" w:eastAsia="Times New Roman" w:hAnsi="Arial" w:cs="Arial"/>
                <w:sz w:val="24"/>
                <w:szCs w:val="24"/>
              </w:rPr>
              <w:t>stwo w partii zawodnik otrzymuje 1 p</w:t>
            </w:r>
            <w:r w:rsidR="00B85904" w:rsidRPr="00F357DA">
              <w:rPr>
                <w:rFonts w:ascii="Arial" w:eastAsia="Times New Roman" w:hAnsi="Arial" w:cs="Arial"/>
                <w:sz w:val="24"/>
                <w:szCs w:val="24"/>
              </w:rPr>
              <w:t>kt., za remis 0,5 pkt., za porażkę</w:t>
            </w:r>
            <w:r w:rsidR="00F5048C" w:rsidRPr="00F357DA">
              <w:rPr>
                <w:rFonts w:ascii="Arial" w:eastAsia="Times New Roman" w:hAnsi="Arial" w:cs="Arial"/>
                <w:sz w:val="24"/>
                <w:szCs w:val="24"/>
              </w:rPr>
              <w:t xml:space="preserve"> 0 pkt. </w:t>
            </w:r>
            <w:r w:rsidR="00F5048C" w:rsidRPr="00F357DA">
              <w:rPr>
                <w:rFonts w:ascii="Arial" w:eastAsia="Times New Roman" w:hAnsi="Arial" w:cs="Arial"/>
                <w:sz w:val="24"/>
                <w:szCs w:val="24"/>
              </w:rPr>
              <w:br/>
            </w:r>
            <w:r w:rsidR="00B85904" w:rsidRPr="00F357DA">
              <w:rPr>
                <w:rFonts w:ascii="Arial" w:eastAsia="Times New Roman" w:hAnsi="Arial" w:cs="Arial"/>
                <w:sz w:val="24"/>
                <w:szCs w:val="24"/>
              </w:rPr>
              <w:t>Kolejność</w:t>
            </w:r>
            <w:r w:rsidR="00A83913" w:rsidRPr="00F357DA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B85904" w:rsidRPr="00F357DA">
              <w:rPr>
                <w:rFonts w:ascii="Arial" w:eastAsia="Times New Roman" w:hAnsi="Arial" w:cs="Arial"/>
                <w:sz w:val="24"/>
                <w:szCs w:val="24"/>
              </w:rPr>
              <w:t xml:space="preserve">przy jednakowej ilości </w:t>
            </w:r>
            <w:r w:rsidR="00B93743" w:rsidRPr="00F357DA">
              <w:rPr>
                <w:rFonts w:ascii="Arial" w:eastAsia="Times New Roman" w:hAnsi="Arial" w:cs="Arial"/>
                <w:sz w:val="24"/>
                <w:szCs w:val="24"/>
              </w:rPr>
              <w:t>punktów</w:t>
            </w:r>
            <w:r w:rsidR="00D64976" w:rsidRPr="00F357DA">
              <w:rPr>
                <w:rFonts w:ascii="Arial" w:eastAsia="Times New Roman" w:hAnsi="Arial" w:cs="Arial"/>
                <w:sz w:val="24"/>
                <w:szCs w:val="24"/>
              </w:rPr>
              <w:t>: Buc</w:t>
            </w:r>
            <w:r w:rsidR="003D3735" w:rsidRPr="00F357DA">
              <w:rPr>
                <w:rFonts w:ascii="Arial" w:eastAsia="Times New Roman" w:hAnsi="Arial" w:cs="Arial"/>
                <w:sz w:val="24"/>
                <w:szCs w:val="24"/>
              </w:rPr>
              <w:t xml:space="preserve">holz </w:t>
            </w:r>
            <w:r w:rsidR="00B85904" w:rsidRPr="00F357DA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  <w:r w:rsidR="00784C87" w:rsidRPr="00F357DA">
              <w:rPr>
                <w:rFonts w:ascii="Arial" w:eastAsia="Times New Roman" w:hAnsi="Arial" w:cs="Arial"/>
                <w:sz w:val="24"/>
                <w:szCs w:val="24"/>
              </w:rPr>
              <w:t xml:space="preserve">progres, </w:t>
            </w:r>
            <w:r w:rsidR="00B85904" w:rsidRPr="00F357DA">
              <w:rPr>
                <w:rFonts w:ascii="Arial" w:eastAsia="Times New Roman" w:hAnsi="Arial" w:cs="Arial"/>
                <w:sz w:val="24"/>
                <w:szCs w:val="24"/>
              </w:rPr>
              <w:t>liczba zwycię</w:t>
            </w:r>
            <w:r w:rsidR="00F5048C" w:rsidRPr="00F357DA">
              <w:rPr>
                <w:rFonts w:ascii="Arial" w:eastAsia="Times New Roman" w:hAnsi="Arial" w:cs="Arial"/>
                <w:sz w:val="24"/>
                <w:szCs w:val="24"/>
              </w:rPr>
              <w:t xml:space="preserve">stw. </w:t>
            </w:r>
          </w:p>
          <w:p w:rsidR="00493312" w:rsidRDefault="00107860" w:rsidP="0068465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357D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VI</w:t>
            </w:r>
            <w:r w:rsidR="00F5048C" w:rsidRPr="00F357D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. System rozgrywek i tempo gry:</w:t>
            </w:r>
            <w:r w:rsidR="00F5048C" w:rsidRPr="00F357DA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F5048C" w:rsidRPr="00F357DA">
              <w:rPr>
                <w:rFonts w:ascii="Arial" w:eastAsia="Times New Roman" w:hAnsi="Arial" w:cs="Arial"/>
                <w:sz w:val="24"/>
                <w:szCs w:val="24"/>
              </w:rPr>
              <w:br/>
            </w:r>
            <w:r w:rsidR="00493312">
              <w:rPr>
                <w:rFonts w:ascii="Arial" w:eastAsia="Times New Roman" w:hAnsi="Arial" w:cs="Arial"/>
                <w:sz w:val="24"/>
                <w:szCs w:val="24"/>
              </w:rPr>
              <w:t xml:space="preserve">1. </w:t>
            </w:r>
            <w:r w:rsidR="00951970" w:rsidRPr="00F357DA">
              <w:rPr>
                <w:rFonts w:ascii="Arial" w:eastAsia="Times New Roman" w:hAnsi="Arial" w:cs="Arial"/>
                <w:sz w:val="24"/>
                <w:szCs w:val="24"/>
              </w:rPr>
              <w:t>S</w:t>
            </w:r>
            <w:r w:rsidR="006B5A85" w:rsidRPr="00F357DA">
              <w:rPr>
                <w:rFonts w:ascii="Arial" w:eastAsia="Times New Roman" w:hAnsi="Arial" w:cs="Arial"/>
                <w:sz w:val="24"/>
                <w:szCs w:val="24"/>
              </w:rPr>
              <w:t>ystem kojarzeń kompute</w:t>
            </w:r>
            <w:r w:rsidR="005C72AC">
              <w:rPr>
                <w:rFonts w:ascii="Arial" w:eastAsia="Times New Roman" w:hAnsi="Arial" w:cs="Arial"/>
                <w:sz w:val="24"/>
                <w:szCs w:val="24"/>
              </w:rPr>
              <w:t>rowy, szwajcarski, 9 rund, po 12</w:t>
            </w:r>
            <w:r w:rsidR="006B1756">
              <w:rPr>
                <w:rFonts w:ascii="Arial" w:eastAsia="Times New Roman" w:hAnsi="Arial" w:cs="Arial"/>
                <w:sz w:val="24"/>
                <w:szCs w:val="24"/>
              </w:rPr>
              <w:t>’ + 5”</w:t>
            </w:r>
            <w:r w:rsidR="00784C87" w:rsidRPr="00F357DA">
              <w:rPr>
                <w:rFonts w:ascii="Arial" w:eastAsia="Times New Roman" w:hAnsi="Arial" w:cs="Arial"/>
                <w:sz w:val="24"/>
                <w:szCs w:val="24"/>
              </w:rPr>
              <w:t xml:space="preserve"> na zawodnika</w:t>
            </w:r>
            <w:r w:rsidR="005C72AC">
              <w:rPr>
                <w:rFonts w:ascii="Arial" w:eastAsia="Times New Roman" w:hAnsi="Arial" w:cs="Arial"/>
                <w:sz w:val="24"/>
                <w:szCs w:val="24"/>
              </w:rPr>
              <w:t xml:space="preserve">. </w:t>
            </w:r>
          </w:p>
          <w:p w:rsidR="00F902F5" w:rsidRPr="00F357DA" w:rsidRDefault="00493312" w:rsidP="0068465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2. Sędzia zawodów: Emilian Wolsztyn</w:t>
            </w:r>
            <w:r w:rsidR="0052092E">
              <w:rPr>
                <w:rFonts w:ascii="Arial" w:eastAsia="Times New Roman" w:hAnsi="Arial" w:cs="Arial"/>
                <w:sz w:val="24"/>
                <w:szCs w:val="24"/>
              </w:rPr>
              <w:t xml:space="preserve"> – sędzia krajowy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F5048C" w:rsidRPr="00F357DA">
              <w:rPr>
                <w:rFonts w:ascii="Arial" w:eastAsia="Times New Roman" w:hAnsi="Arial" w:cs="Arial"/>
                <w:sz w:val="24"/>
                <w:szCs w:val="24"/>
              </w:rPr>
              <w:br/>
            </w:r>
          </w:p>
          <w:p w:rsidR="006B5A85" w:rsidRPr="00F357DA" w:rsidRDefault="00107860" w:rsidP="006B5A85">
            <w:pPr>
              <w:spacing w:after="0" w:line="240" w:lineRule="auto"/>
              <w:rPr>
                <w:rFonts w:ascii="Arial" w:eastAsia="Times New Roman" w:hAnsi="Arial" w:cs="Arial"/>
                <w:b/>
                <w:color w:val="FF0000"/>
                <w:sz w:val="24"/>
                <w:szCs w:val="24"/>
              </w:rPr>
            </w:pPr>
            <w:r w:rsidRPr="00F357D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VII</w:t>
            </w:r>
            <w:r w:rsidR="00F5048C" w:rsidRPr="00F357D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. Nagrody:</w:t>
            </w:r>
            <w:r w:rsidR="00F5048C" w:rsidRPr="00F357DA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 </w:t>
            </w:r>
            <w:r w:rsidR="00A83913" w:rsidRPr="00F357DA">
              <w:rPr>
                <w:rFonts w:ascii="Arial" w:eastAsia="Times New Roman" w:hAnsi="Arial" w:cs="Arial"/>
                <w:b/>
                <w:sz w:val="24"/>
                <w:szCs w:val="24"/>
              </w:rPr>
              <w:t>seniorzy</w:t>
            </w:r>
            <w:r w:rsidR="001359FF">
              <w:rPr>
                <w:rFonts w:ascii="Arial" w:eastAsia="Times New Roman" w:hAnsi="Arial" w:cs="Arial"/>
                <w:b/>
                <w:sz w:val="24"/>
                <w:szCs w:val="24"/>
              </w:rPr>
              <w:t>, juniorzy</w:t>
            </w:r>
          </w:p>
          <w:p w:rsidR="00136E8F" w:rsidRPr="00F357DA" w:rsidRDefault="006B5A85" w:rsidP="0068465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357DA">
              <w:rPr>
                <w:rFonts w:ascii="Arial" w:eastAsia="Times New Roman" w:hAnsi="Arial" w:cs="Arial"/>
                <w:sz w:val="24"/>
                <w:szCs w:val="24"/>
              </w:rPr>
              <w:t xml:space="preserve">I miejsce: </w:t>
            </w:r>
            <w:r w:rsidR="000315E3" w:rsidRPr="00F357DA">
              <w:rPr>
                <w:rFonts w:ascii="Arial" w:eastAsia="Times New Roman" w:hAnsi="Arial" w:cs="Arial"/>
                <w:sz w:val="24"/>
                <w:szCs w:val="24"/>
              </w:rPr>
              <w:t>nagroda</w:t>
            </w:r>
            <w:r w:rsidR="00136E8F" w:rsidRPr="00F357DA">
              <w:rPr>
                <w:rFonts w:ascii="Arial" w:eastAsia="Times New Roman" w:hAnsi="Arial" w:cs="Arial"/>
                <w:sz w:val="24"/>
                <w:szCs w:val="24"/>
              </w:rPr>
              <w:t xml:space="preserve"> finansowa w wysokości</w:t>
            </w:r>
            <w:r w:rsidR="003D3710">
              <w:rPr>
                <w:rFonts w:ascii="Arial" w:eastAsia="Times New Roman" w:hAnsi="Arial" w:cs="Arial"/>
                <w:sz w:val="24"/>
                <w:szCs w:val="24"/>
              </w:rPr>
              <w:t xml:space="preserve"> 15</w:t>
            </w:r>
            <w:r w:rsidR="00D64976" w:rsidRPr="00F357DA">
              <w:rPr>
                <w:rFonts w:ascii="Arial" w:eastAsia="Times New Roman" w:hAnsi="Arial" w:cs="Arial"/>
                <w:sz w:val="24"/>
                <w:szCs w:val="24"/>
              </w:rPr>
              <w:t>0 zł</w:t>
            </w:r>
            <w:r w:rsidR="00E94179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  <w:r w:rsidR="00493312">
              <w:rPr>
                <w:rFonts w:ascii="Arial" w:eastAsia="Times New Roman" w:hAnsi="Arial" w:cs="Arial"/>
                <w:sz w:val="24"/>
                <w:szCs w:val="24"/>
              </w:rPr>
              <w:t>puchar</w:t>
            </w:r>
            <w:r w:rsidR="006B1756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  <w:r w:rsidRPr="00F357DA">
              <w:rPr>
                <w:rFonts w:ascii="Arial" w:eastAsia="Times New Roman" w:hAnsi="Arial" w:cs="Arial"/>
                <w:sz w:val="24"/>
                <w:szCs w:val="24"/>
              </w:rPr>
              <w:t>dyplom;</w:t>
            </w:r>
            <w:r w:rsidR="00780D2F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Pr="00F357DA">
              <w:rPr>
                <w:rFonts w:ascii="Arial" w:eastAsia="Times New Roman" w:hAnsi="Arial" w:cs="Arial"/>
                <w:sz w:val="24"/>
                <w:szCs w:val="24"/>
              </w:rPr>
              <w:t>II miejsce</w:t>
            </w:r>
            <w:r w:rsidR="00684658" w:rsidRPr="00F357DA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3D3710">
              <w:rPr>
                <w:rFonts w:ascii="Arial" w:eastAsia="Times New Roman" w:hAnsi="Arial" w:cs="Arial"/>
                <w:sz w:val="24"/>
                <w:szCs w:val="24"/>
              </w:rPr>
              <w:t>w wysokości 12</w:t>
            </w:r>
            <w:r w:rsidR="00D64976" w:rsidRPr="00F357DA">
              <w:rPr>
                <w:rFonts w:ascii="Arial" w:eastAsia="Times New Roman" w:hAnsi="Arial" w:cs="Arial"/>
                <w:sz w:val="24"/>
                <w:szCs w:val="24"/>
              </w:rPr>
              <w:t>0</w:t>
            </w:r>
            <w:r w:rsidR="00555D42" w:rsidRPr="00F357DA">
              <w:rPr>
                <w:rFonts w:ascii="Arial" w:eastAsia="Times New Roman" w:hAnsi="Arial" w:cs="Arial"/>
                <w:sz w:val="24"/>
                <w:szCs w:val="24"/>
              </w:rPr>
              <w:t xml:space="preserve"> zł,</w:t>
            </w:r>
            <w:r w:rsidRPr="00F357DA">
              <w:rPr>
                <w:rFonts w:ascii="Arial" w:eastAsia="Times New Roman" w:hAnsi="Arial" w:cs="Arial"/>
                <w:sz w:val="24"/>
                <w:szCs w:val="24"/>
              </w:rPr>
              <w:t xml:space="preserve">  dyplom;</w:t>
            </w:r>
            <w:r w:rsidR="00136E8F" w:rsidRPr="00F357DA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780D2F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Pr="00F357DA">
              <w:rPr>
                <w:rFonts w:ascii="Arial" w:eastAsia="Times New Roman" w:hAnsi="Arial" w:cs="Arial"/>
                <w:sz w:val="24"/>
                <w:szCs w:val="24"/>
              </w:rPr>
              <w:t>III miejsce</w:t>
            </w:r>
            <w:r w:rsidR="00136E8F" w:rsidRPr="00F357DA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3D3710">
              <w:rPr>
                <w:rFonts w:ascii="Arial" w:eastAsia="Times New Roman" w:hAnsi="Arial" w:cs="Arial"/>
                <w:sz w:val="24"/>
                <w:szCs w:val="24"/>
              </w:rPr>
              <w:t>w wysokości 8</w:t>
            </w:r>
            <w:r w:rsidR="00D64976" w:rsidRPr="00F357DA">
              <w:rPr>
                <w:rFonts w:ascii="Arial" w:eastAsia="Times New Roman" w:hAnsi="Arial" w:cs="Arial"/>
                <w:sz w:val="24"/>
                <w:szCs w:val="24"/>
              </w:rPr>
              <w:t>0</w:t>
            </w:r>
            <w:r w:rsidR="00555D42" w:rsidRPr="00F357DA">
              <w:rPr>
                <w:rFonts w:ascii="Arial" w:eastAsia="Times New Roman" w:hAnsi="Arial" w:cs="Arial"/>
                <w:sz w:val="24"/>
                <w:szCs w:val="24"/>
              </w:rPr>
              <w:t xml:space="preserve"> zł,</w:t>
            </w:r>
            <w:r w:rsidR="00451748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3D3710">
              <w:rPr>
                <w:rFonts w:ascii="Arial" w:eastAsia="Times New Roman" w:hAnsi="Arial" w:cs="Arial"/>
                <w:sz w:val="24"/>
                <w:szCs w:val="24"/>
              </w:rPr>
              <w:t>IV miejsce 5</w:t>
            </w:r>
            <w:r w:rsidR="00EB28D5">
              <w:rPr>
                <w:rFonts w:ascii="Arial" w:eastAsia="Times New Roman" w:hAnsi="Arial" w:cs="Arial"/>
                <w:sz w:val="24"/>
                <w:szCs w:val="24"/>
              </w:rPr>
              <w:t>0 zł</w:t>
            </w:r>
            <w:r w:rsidR="00451748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</w:p>
          <w:p w:rsidR="00A83913" w:rsidRPr="00F357DA" w:rsidRDefault="00A83913" w:rsidP="00A8391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357DA">
              <w:rPr>
                <w:rFonts w:ascii="Arial" w:eastAsia="Times New Roman" w:hAnsi="Arial" w:cs="Arial"/>
                <w:sz w:val="24"/>
                <w:szCs w:val="24"/>
              </w:rPr>
              <w:t>Juniorzy: I m</w:t>
            </w:r>
            <w:r w:rsidR="00E94179">
              <w:rPr>
                <w:rFonts w:ascii="Arial" w:eastAsia="Times New Roman" w:hAnsi="Arial" w:cs="Arial"/>
                <w:sz w:val="24"/>
                <w:szCs w:val="24"/>
              </w:rPr>
              <w:t>iej</w:t>
            </w:r>
            <w:r w:rsidR="003D3710">
              <w:rPr>
                <w:rFonts w:ascii="Arial" w:eastAsia="Times New Roman" w:hAnsi="Arial" w:cs="Arial"/>
                <w:sz w:val="24"/>
                <w:szCs w:val="24"/>
              </w:rPr>
              <w:t xml:space="preserve">sce: </w:t>
            </w:r>
            <w:r w:rsidR="00493312">
              <w:rPr>
                <w:rFonts w:ascii="Arial" w:eastAsia="Times New Roman" w:hAnsi="Arial" w:cs="Arial"/>
                <w:sz w:val="24"/>
                <w:szCs w:val="24"/>
              </w:rPr>
              <w:t xml:space="preserve">puchar, </w:t>
            </w:r>
            <w:r w:rsidR="003D3710">
              <w:rPr>
                <w:rFonts w:ascii="Arial" w:eastAsia="Times New Roman" w:hAnsi="Arial" w:cs="Arial"/>
                <w:sz w:val="24"/>
                <w:szCs w:val="24"/>
              </w:rPr>
              <w:t>nagroda rzeczowa,</w:t>
            </w:r>
            <w:r w:rsidRPr="00F357DA">
              <w:rPr>
                <w:rFonts w:ascii="Arial" w:eastAsia="Times New Roman" w:hAnsi="Arial" w:cs="Arial"/>
                <w:sz w:val="24"/>
                <w:szCs w:val="24"/>
              </w:rPr>
              <w:t xml:space="preserve"> dyplom, II miejsce nagroda rzeczowa,  dyplom;</w:t>
            </w:r>
            <w:r w:rsidR="003D3710">
              <w:rPr>
                <w:rFonts w:ascii="Arial" w:eastAsia="Times New Roman" w:hAnsi="Arial" w:cs="Arial"/>
                <w:sz w:val="24"/>
                <w:szCs w:val="24"/>
              </w:rPr>
              <w:t xml:space="preserve"> III miejsce nagroda rzeczowa, </w:t>
            </w:r>
            <w:r w:rsidRPr="00F357DA">
              <w:rPr>
                <w:rFonts w:ascii="Arial" w:eastAsia="Times New Roman" w:hAnsi="Arial" w:cs="Arial"/>
                <w:sz w:val="24"/>
                <w:szCs w:val="24"/>
              </w:rPr>
              <w:t>dyplom;</w:t>
            </w:r>
          </w:p>
          <w:p w:rsidR="00136E8F" w:rsidRPr="00F357DA" w:rsidRDefault="00136E8F" w:rsidP="00684658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:rsidR="00025517" w:rsidRDefault="00107860" w:rsidP="00684658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F357DA">
              <w:rPr>
                <w:rFonts w:ascii="Arial" w:eastAsia="Times New Roman" w:hAnsi="Arial" w:cs="Arial"/>
                <w:b/>
                <w:sz w:val="24"/>
                <w:szCs w:val="24"/>
              </w:rPr>
              <w:t>VIII</w:t>
            </w:r>
            <w:r w:rsidR="00D271F4" w:rsidRPr="00F357DA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. </w:t>
            </w:r>
            <w:r w:rsidR="00B259D6">
              <w:rPr>
                <w:rFonts w:ascii="Arial" w:eastAsia="Times New Roman" w:hAnsi="Arial" w:cs="Arial"/>
                <w:b/>
                <w:sz w:val="24"/>
                <w:szCs w:val="24"/>
              </w:rPr>
              <w:t>Inne</w:t>
            </w:r>
          </w:p>
          <w:p w:rsidR="00B75C4A" w:rsidRPr="00D97F24" w:rsidRDefault="00B75C4A" w:rsidP="0068465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1/ </w:t>
            </w:r>
            <w:r w:rsidR="00B259D6">
              <w:rPr>
                <w:rFonts w:ascii="Arial" w:eastAsia="Times New Roman" w:hAnsi="Arial" w:cs="Arial"/>
                <w:sz w:val="24"/>
                <w:szCs w:val="24"/>
              </w:rPr>
              <w:t>sędzia zawodów: sędzia krajowy Emilian Wolsztyn</w:t>
            </w:r>
          </w:p>
          <w:p w:rsidR="00684658" w:rsidRPr="00F357DA" w:rsidRDefault="00025517" w:rsidP="0068465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IX. </w:t>
            </w:r>
            <w:r w:rsidR="00F5048C" w:rsidRPr="00F357D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Program:</w:t>
            </w:r>
            <w:r w:rsidR="00F5048C" w:rsidRPr="00F357DA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F5048C" w:rsidRPr="00F357DA">
              <w:rPr>
                <w:rFonts w:ascii="Arial" w:eastAsia="Times New Roman" w:hAnsi="Arial" w:cs="Arial"/>
                <w:sz w:val="24"/>
                <w:szCs w:val="24"/>
              </w:rPr>
              <w:br/>
            </w:r>
            <w:r w:rsidR="00D723EB">
              <w:rPr>
                <w:rFonts w:ascii="Arial" w:eastAsia="Times New Roman" w:hAnsi="Arial" w:cs="Arial"/>
                <w:sz w:val="24"/>
                <w:szCs w:val="24"/>
              </w:rPr>
              <w:t xml:space="preserve">1/ </w:t>
            </w:r>
            <w:r w:rsidR="00A74D5A" w:rsidRPr="00F357DA">
              <w:rPr>
                <w:rFonts w:ascii="Arial" w:eastAsia="Times New Roman" w:hAnsi="Arial" w:cs="Arial"/>
                <w:sz w:val="24"/>
                <w:szCs w:val="24"/>
              </w:rPr>
              <w:t>do godz. 9.5</w:t>
            </w:r>
            <w:r w:rsidR="00684658" w:rsidRPr="00F357DA">
              <w:rPr>
                <w:rFonts w:ascii="Arial" w:eastAsia="Times New Roman" w:hAnsi="Arial" w:cs="Arial"/>
                <w:sz w:val="24"/>
                <w:szCs w:val="24"/>
              </w:rPr>
              <w:t>5</w:t>
            </w:r>
            <w:r w:rsidR="00F5048C" w:rsidRPr="00F357DA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684658" w:rsidRPr="00F357DA">
              <w:rPr>
                <w:rFonts w:ascii="Arial" w:eastAsia="Times New Roman" w:hAnsi="Arial" w:cs="Arial"/>
                <w:sz w:val="24"/>
                <w:szCs w:val="24"/>
              </w:rPr>
              <w:t>–</w:t>
            </w:r>
            <w:r w:rsidR="00F5048C" w:rsidRPr="00F357DA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684658" w:rsidRPr="00F357DA">
              <w:rPr>
                <w:rFonts w:ascii="Arial" w:eastAsia="Times New Roman" w:hAnsi="Arial" w:cs="Arial"/>
                <w:sz w:val="24"/>
                <w:szCs w:val="24"/>
              </w:rPr>
              <w:t xml:space="preserve">zapisy </w:t>
            </w:r>
            <w:r w:rsidR="00D271F4" w:rsidRPr="00F357DA">
              <w:rPr>
                <w:rFonts w:ascii="Arial" w:eastAsia="Times New Roman" w:hAnsi="Arial" w:cs="Arial"/>
                <w:sz w:val="24"/>
                <w:szCs w:val="24"/>
              </w:rPr>
              <w:t>zawodnikó</w:t>
            </w:r>
            <w:r w:rsidR="00F5048C" w:rsidRPr="00F357DA">
              <w:rPr>
                <w:rFonts w:ascii="Arial" w:eastAsia="Times New Roman" w:hAnsi="Arial" w:cs="Arial"/>
                <w:sz w:val="24"/>
                <w:szCs w:val="24"/>
              </w:rPr>
              <w:t xml:space="preserve">w </w:t>
            </w:r>
            <w:r w:rsidR="00F5048C" w:rsidRPr="00F357DA">
              <w:rPr>
                <w:rFonts w:ascii="Arial" w:eastAsia="Times New Roman" w:hAnsi="Arial" w:cs="Arial"/>
                <w:sz w:val="24"/>
                <w:szCs w:val="24"/>
              </w:rPr>
              <w:br/>
            </w:r>
            <w:r w:rsidR="00D723EB">
              <w:rPr>
                <w:rFonts w:ascii="Arial" w:eastAsia="Times New Roman" w:hAnsi="Arial" w:cs="Arial"/>
                <w:sz w:val="24"/>
                <w:szCs w:val="24"/>
              </w:rPr>
              <w:t xml:space="preserve">2/ 10.00 - </w:t>
            </w:r>
            <w:r w:rsidR="00A95505" w:rsidRPr="00F357DA">
              <w:rPr>
                <w:rFonts w:ascii="Arial" w:eastAsia="Times New Roman" w:hAnsi="Arial" w:cs="Arial"/>
                <w:sz w:val="24"/>
                <w:szCs w:val="24"/>
              </w:rPr>
              <w:t>15</w:t>
            </w:r>
            <w:r w:rsidR="00DA6185" w:rsidRPr="00F357DA">
              <w:rPr>
                <w:rFonts w:ascii="Arial" w:eastAsia="Times New Roman" w:hAnsi="Arial" w:cs="Arial"/>
                <w:sz w:val="24"/>
                <w:szCs w:val="24"/>
              </w:rPr>
              <w:t>.3</w:t>
            </w:r>
            <w:r w:rsidR="00D271F4" w:rsidRPr="00F357DA">
              <w:rPr>
                <w:rFonts w:ascii="Arial" w:eastAsia="Times New Roman" w:hAnsi="Arial" w:cs="Arial"/>
                <w:sz w:val="24"/>
                <w:szCs w:val="24"/>
              </w:rPr>
              <w:t>0</w:t>
            </w:r>
            <w:r w:rsidR="00F5048C" w:rsidRPr="00F357DA">
              <w:rPr>
                <w:rFonts w:ascii="Arial" w:eastAsia="Times New Roman" w:hAnsi="Arial" w:cs="Arial"/>
                <w:sz w:val="24"/>
                <w:szCs w:val="24"/>
              </w:rPr>
              <w:t xml:space="preserve"> - </w:t>
            </w:r>
            <w:r w:rsidR="00D271F4" w:rsidRPr="00F357DA">
              <w:rPr>
                <w:rFonts w:ascii="Arial" w:eastAsia="Times New Roman" w:hAnsi="Arial" w:cs="Arial"/>
                <w:sz w:val="24"/>
                <w:szCs w:val="24"/>
              </w:rPr>
              <w:t>turniej</w:t>
            </w:r>
            <w:r w:rsidR="00DA6185" w:rsidRPr="00F357DA">
              <w:rPr>
                <w:rFonts w:ascii="Arial" w:eastAsia="Times New Roman" w:hAnsi="Arial" w:cs="Arial"/>
                <w:sz w:val="24"/>
                <w:szCs w:val="24"/>
              </w:rPr>
              <w:t xml:space="preserve">, </w:t>
            </w:r>
            <w:r w:rsidR="00DA6185" w:rsidRPr="00F357DA">
              <w:rPr>
                <w:rFonts w:ascii="Arial" w:eastAsia="Times New Roman" w:hAnsi="Arial" w:cs="Arial"/>
                <w:sz w:val="24"/>
                <w:szCs w:val="24"/>
              </w:rPr>
              <w:br/>
              <w:t>15.3</w:t>
            </w:r>
            <w:r w:rsidR="00784C87" w:rsidRPr="00F357DA">
              <w:rPr>
                <w:rFonts w:ascii="Arial" w:eastAsia="Times New Roman" w:hAnsi="Arial" w:cs="Arial"/>
                <w:sz w:val="24"/>
                <w:szCs w:val="24"/>
              </w:rPr>
              <w:t xml:space="preserve">0 </w:t>
            </w:r>
            <w:r w:rsidR="00F5048C" w:rsidRPr="00F357DA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A95505" w:rsidRPr="00F357DA">
              <w:rPr>
                <w:rFonts w:ascii="Arial" w:eastAsia="Times New Roman" w:hAnsi="Arial" w:cs="Arial"/>
                <w:sz w:val="24"/>
                <w:szCs w:val="24"/>
              </w:rPr>
              <w:t>- z</w:t>
            </w:r>
            <w:r w:rsidR="00D271F4" w:rsidRPr="00F357DA">
              <w:rPr>
                <w:rFonts w:ascii="Arial" w:eastAsia="Times New Roman" w:hAnsi="Arial" w:cs="Arial"/>
                <w:sz w:val="24"/>
                <w:szCs w:val="24"/>
              </w:rPr>
              <w:t>akończenie turnieju i wręczenie nagró</w:t>
            </w:r>
            <w:r w:rsidR="00F5048C" w:rsidRPr="00F357DA">
              <w:rPr>
                <w:rFonts w:ascii="Arial" w:eastAsia="Times New Roman" w:hAnsi="Arial" w:cs="Arial"/>
                <w:sz w:val="24"/>
                <w:szCs w:val="24"/>
              </w:rPr>
              <w:t xml:space="preserve">d </w:t>
            </w:r>
          </w:p>
          <w:p w:rsidR="006B5A85" w:rsidRPr="00F357DA" w:rsidRDefault="006B5A85" w:rsidP="0068465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:rsidR="006B5A85" w:rsidRPr="00F357DA" w:rsidRDefault="006B5A85" w:rsidP="00684658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F357DA">
              <w:rPr>
                <w:rFonts w:ascii="Arial" w:eastAsia="Times New Roman" w:hAnsi="Arial" w:cs="Arial"/>
                <w:b/>
                <w:sz w:val="24"/>
                <w:szCs w:val="24"/>
              </w:rPr>
              <w:t>X Inne.</w:t>
            </w:r>
          </w:p>
          <w:p w:rsidR="006B5A85" w:rsidRDefault="006A4004" w:rsidP="0068465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- w</w:t>
            </w:r>
            <w:r w:rsidR="00EE2072">
              <w:rPr>
                <w:rFonts w:ascii="Arial" w:eastAsia="Times New Roman" w:hAnsi="Arial" w:cs="Arial"/>
                <w:sz w:val="24"/>
                <w:szCs w:val="24"/>
              </w:rPr>
              <w:t xml:space="preserve"> sprawach nie</w:t>
            </w:r>
            <w:r w:rsidR="00951970" w:rsidRPr="00F357DA">
              <w:rPr>
                <w:rFonts w:ascii="Arial" w:eastAsia="Times New Roman" w:hAnsi="Arial" w:cs="Arial"/>
                <w:sz w:val="24"/>
                <w:szCs w:val="24"/>
              </w:rPr>
              <w:t>wykazanych w Regulaminie decyzje podejmuje Organizator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>.</w:t>
            </w:r>
          </w:p>
          <w:p w:rsidR="005C72AC" w:rsidRDefault="0052092E" w:rsidP="0068465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- organizator zapewnia słodki poczęstunek, kawa, herbata, napoje</w:t>
            </w:r>
          </w:p>
          <w:p w:rsidR="001F394B" w:rsidRDefault="001F394B" w:rsidP="0068465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>- juniorzy bez wpisowego</w:t>
            </w:r>
          </w:p>
          <w:p w:rsidR="005C72AC" w:rsidRDefault="005C72AC" w:rsidP="0068465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  <w:p w:rsidR="005C72AC" w:rsidRDefault="006A4004" w:rsidP="005C72A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A4004">
              <w:rPr>
                <w:rFonts w:ascii="Arial" w:hAnsi="Arial" w:cs="Arial"/>
                <w:color w:val="000000"/>
                <w:sz w:val="24"/>
                <w:szCs w:val="24"/>
              </w:rPr>
              <w:t xml:space="preserve">- </w:t>
            </w:r>
          </w:p>
          <w:p w:rsidR="005C72AC" w:rsidRPr="009009D6" w:rsidRDefault="00451748" w:rsidP="005C72A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ZGODA ZAWODN</w:t>
            </w:r>
            <w:r w:rsidR="003D3710">
              <w:rPr>
                <w:b/>
                <w:sz w:val="28"/>
                <w:szCs w:val="28"/>
              </w:rPr>
              <w:t xml:space="preserve">IKA TURNIEJU SZACHOWEGOW </w:t>
            </w:r>
            <w:r w:rsidR="00567264">
              <w:rPr>
                <w:b/>
                <w:sz w:val="28"/>
                <w:szCs w:val="28"/>
              </w:rPr>
              <w:t>DNIU 08.03.2025</w:t>
            </w:r>
            <w:r>
              <w:rPr>
                <w:b/>
                <w:sz w:val="28"/>
                <w:szCs w:val="28"/>
              </w:rPr>
              <w:t xml:space="preserve"> R.</w:t>
            </w:r>
            <w:r w:rsidR="005C72AC" w:rsidRPr="00997F66">
              <w:rPr>
                <w:b/>
                <w:sz w:val="28"/>
                <w:szCs w:val="28"/>
              </w:rPr>
              <w:t xml:space="preserve"> W DARŁOWIE NA PRZETWARZANIE DANYCH OSOBOWYCH</w:t>
            </w:r>
          </w:p>
          <w:p w:rsidR="005C72AC" w:rsidRPr="009009D6" w:rsidRDefault="005C72AC" w:rsidP="005C72AC">
            <w:pPr>
              <w:pStyle w:val="Default"/>
            </w:pPr>
            <w:r>
              <w:rPr>
                <w:sz w:val="23"/>
                <w:szCs w:val="23"/>
              </w:rPr>
              <w:t></w:t>
            </w:r>
            <w:r>
              <w:rPr>
                <w:sz w:val="23"/>
                <w:szCs w:val="23"/>
              </w:rPr>
              <w:t></w:t>
            </w:r>
            <w:r>
              <w:rPr>
                <w:rFonts w:ascii="Arial" w:hAnsi="Arial" w:cs="Arial"/>
                <w:i/>
                <w:iCs/>
                <w:sz w:val="23"/>
                <w:szCs w:val="23"/>
              </w:rPr>
              <w:t>dane osobowe przetwarzane są w celu przeprowadzenia turnieju szachowego w dniu 09.11.2019 r..</w:t>
            </w:r>
          </w:p>
          <w:p w:rsidR="005C72AC" w:rsidRDefault="005C72AC" w:rsidP="005C72AC">
            <w:pPr>
              <w:pStyle w:val="Default"/>
              <w:spacing w:after="38"/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 w:val="23"/>
                <w:szCs w:val="23"/>
              </w:rPr>
              <w:t xml:space="preserve"> </w:t>
            </w:r>
            <w:r>
              <w:rPr>
                <w:rFonts w:ascii="Arial" w:hAnsi="Arial" w:cs="Arial"/>
                <w:i/>
                <w:iCs/>
                <w:sz w:val="23"/>
                <w:szCs w:val="23"/>
              </w:rPr>
              <w:t xml:space="preserve">Administratorem danych jest Burmistrz Miasta Darłowo z siedzibą w Darłowie przy Placu Tadeusza Kościuszki 9. Aby skontaktować się z nami, wyślij wiadomość pod e-mail: poczta@darlowo.pl lub zadzwoń pod numer tel. 94 314 22 23. </w:t>
            </w:r>
          </w:p>
          <w:p w:rsidR="005C72AC" w:rsidRDefault="005C72AC" w:rsidP="005C72AC">
            <w:pPr>
              <w:pStyle w:val="Default"/>
              <w:spacing w:after="38"/>
              <w:rPr>
                <w:rFonts w:ascii="Arial" w:hAnsi="Arial" w:cs="Arial"/>
                <w:i/>
                <w:iCs/>
                <w:sz w:val="23"/>
                <w:szCs w:val="23"/>
              </w:rPr>
            </w:pPr>
            <w:r>
              <w:rPr>
                <w:rFonts w:ascii="Arial" w:hAnsi="Arial" w:cs="Arial"/>
                <w:sz w:val="23"/>
                <w:szCs w:val="23"/>
              </w:rPr>
              <w:t xml:space="preserve"> </w:t>
            </w:r>
            <w:r>
              <w:rPr>
                <w:rFonts w:ascii="Arial" w:hAnsi="Arial" w:cs="Arial"/>
                <w:i/>
                <w:iCs/>
                <w:sz w:val="23"/>
                <w:szCs w:val="23"/>
              </w:rPr>
              <w:t xml:space="preserve">Administrator danych powołał Inspektora ochrony danych osobowych, e-mail: iod@darlowo.pl, Plac Tadeusza Kościuszki 9, 76-150 Darłowo </w:t>
            </w:r>
          </w:p>
          <w:p w:rsidR="005C72AC" w:rsidRDefault="005C72AC" w:rsidP="005C72AC">
            <w:pPr>
              <w:pStyle w:val="Default"/>
              <w:spacing w:after="38"/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 w:val="23"/>
                <w:szCs w:val="23"/>
              </w:rPr>
              <w:t xml:space="preserve"> </w:t>
            </w:r>
            <w:r>
              <w:rPr>
                <w:rFonts w:ascii="Arial" w:hAnsi="Arial" w:cs="Arial"/>
                <w:i/>
                <w:iCs/>
                <w:sz w:val="23"/>
                <w:szCs w:val="23"/>
              </w:rPr>
              <w:t>dane będą przechowywane w czasie niezbędnym do zrealizowania turnieju szachowego</w:t>
            </w:r>
          </w:p>
          <w:p w:rsidR="005C72AC" w:rsidRDefault="005C72AC" w:rsidP="005C72AC">
            <w:pPr>
              <w:pStyle w:val="Default"/>
              <w:spacing w:after="38"/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 w:val="23"/>
                <w:szCs w:val="23"/>
              </w:rPr>
              <w:t xml:space="preserve"> </w:t>
            </w:r>
            <w:r>
              <w:rPr>
                <w:rFonts w:ascii="Arial" w:hAnsi="Arial" w:cs="Arial"/>
                <w:i/>
                <w:iCs/>
                <w:sz w:val="23"/>
                <w:szCs w:val="23"/>
              </w:rPr>
              <w:t xml:space="preserve">osobie, której dane dotyczą przysługuje prawo dostępu do swoich danych, ich sprostowania, usunięcia, ograniczenia przetwarzania, wniesienia sprzeciwu wobec ich przetwarzania, prawo do przenoszenia danych, a także prawo wniesienia skargi do organu nadzorczego, </w:t>
            </w:r>
          </w:p>
          <w:p w:rsidR="005C72AC" w:rsidRDefault="005C72AC" w:rsidP="005C72AC">
            <w:pPr>
              <w:pStyle w:val="Default"/>
              <w:spacing w:after="38"/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 w:val="23"/>
                <w:szCs w:val="23"/>
              </w:rPr>
              <w:t xml:space="preserve"> </w:t>
            </w:r>
            <w:r>
              <w:rPr>
                <w:rFonts w:ascii="Arial" w:hAnsi="Arial" w:cs="Arial"/>
                <w:i/>
                <w:iCs/>
                <w:sz w:val="23"/>
                <w:szCs w:val="23"/>
              </w:rPr>
              <w:t>podanie danych jest dobrowolne, ale sta</w:t>
            </w:r>
            <w:r w:rsidR="00451748">
              <w:rPr>
                <w:rFonts w:ascii="Arial" w:hAnsi="Arial" w:cs="Arial"/>
                <w:i/>
                <w:iCs/>
                <w:sz w:val="23"/>
                <w:szCs w:val="23"/>
              </w:rPr>
              <w:t>nowi warunek realizacji TURNIEJU</w:t>
            </w:r>
            <w:r>
              <w:rPr>
                <w:rFonts w:ascii="Arial" w:hAnsi="Arial" w:cs="Arial"/>
                <w:i/>
                <w:iCs/>
                <w:sz w:val="23"/>
                <w:szCs w:val="23"/>
              </w:rPr>
              <w:t xml:space="preserve">. Niepodanie tych danych uniemożliwi udział w turnieju, </w:t>
            </w:r>
          </w:p>
          <w:p w:rsidR="005C72AC" w:rsidRDefault="005C72AC" w:rsidP="005C72AC">
            <w:pPr>
              <w:pStyle w:val="Default"/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 w:val="23"/>
                <w:szCs w:val="23"/>
              </w:rPr>
              <w:t xml:space="preserve"> </w:t>
            </w:r>
            <w:r>
              <w:rPr>
                <w:rFonts w:ascii="Arial" w:hAnsi="Arial" w:cs="Arial"/>
                <w:i/>
                <w:iCs/>
                <w:sz w:val="23"/>
                <w:szCs w:val="23"/>
              </w:rPr>
              <w:t xml:space="preserve">Pani/Pana dane osobowe nie podlegają zautomatyzowanemu podejmowaniu decyzji, w tym profilowaniu. </w:t>
            </w:r>
          </w:p>
          <w:p w:rsidR="00314733" w:rsidRDefault="005C72AC" w:rsidP="005C72AC">
            <w:pPr>
              <w:jc w:val="right"/>
              <w:rPr>
                <w:i/>
                <w:iCs/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 xml:space="preserve">Darłowo , dnia </w:t>
            </w:r>
            <w:r w:rsidR="00493312">
              <w:rPr>
                <w:i/>
                <w:iCs/>
                <w:sz w:val="23"/>
                <w:szCs w:val="23"/>
              </w:rPr>
              <w:t>08.03</w:t>
            </w:r>
            <w:r w:rsidR="008F25D0">
              <w:rPr>
                <w:i/>
                <w:iCs/>
                <w:sz w:val="23"/>
                <w:szCs w:val="23"/>
              </w:rPr>
              <w:t>.</w:t>
            </w:r>
            <w:r w:rsidR="00493312">
              <w:rPr>
                <w:i/>
                <w:iCs/>
                <w:sz w:val="23"/>
                <w:szCs w:val="23"/>
              </w:rPr>
              <w:t>2025</w:t>
            </w:r>
            <w:r w:rsidR="00314733">
              <w:rPr>
                <w:i/>
                <w:iCs/>
                <w:sz w:val="23"/>
                <w:szCs w:val="23"/>
              </w:rPr>
              <w:t xml:space="preserve"> r. …………………………………………………….</w:t>
            </w:r>
          </w:p>
          <w:p w:rsidR="005C72AC" w:rsidRPr="00815F76" w:rsidRDefault="00314733" w:rsidP="00314733">
            <w:pPr>
              <w:jc w:val="center"/>
            </w:pPr>
            <w:r>
              <w:rPr>
                <w:i/>
                <w:iCs/>
                <w:sz w:val="23"/>
                <w:szCs w:val="23"/>
              </w:rPr>
              <w:t xml:space="preserve">                                                                                                                        podpis</w:t>
            </w:r>
            <w:r w:rsidR="005C72AC">
              <w:rPr>
                <w:i/>
                <w:iCs/>
                <w:sz w:val="23"/>
                <w:szCs w:val="23"/>
              </w:rPr>
              <w:t>.</w:t>
            </w:r>
          </w:p>
          <w:p w:rsidR="004C7AFA" w:rsidRDefault="004C7AFA" w:rsidP="004C7AFA">
            <w:pPr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:rsidR="00003BF9" w:rsidRPr="004C7AFA" w:rsidRDefault="004C7AFA" w:rsidP="0045174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                                                                                                                </w:t>
            </w:r>
          </w:p>
        </w:tc>
      </w:tr>
      <w:tr w:rsidR="004C7AFA" w:rsidRPr="006A51EF" w:rsidTr="00DD3A8F">
        <w:trPr>
          <w:tblCellSpacing w:w="15" w:type="dxa"/>
        </w:trPr>
        <w:tc>
          <w:tcPr>
            <w:tcW w:w="450" w:type="dxa"/>
            <w:vAlign w:val="center"/>
          </w:tcPr>
          <w:p w:rsidR="004C7AFA" w:rsidRPr="00D64976" w:rsidRDefault="004C7AFA" w:rsidP="004C7A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auto"/>
          </w:tcPr>
          <w:p w:rsidR="004C7AFA" w:rsidRDefault="004C7AFA" w:rsidP="00780D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</w:tbl>
    <w:p w:rsidR="00451748" w:rsidRDefault="00451748" w:rsidP="00451748">
      <w:pPr>
        <w:jc w:val="center"/>
        <w:rPr>
          <w:rFonts w:ascii="Arial" w:hAnsi="Arial" w:cs="Arial"/>
          <w:color w:val="000000"/>
          <w:sz w:val="24"/>
          <w:szCs w:val="24"/>
        </w:rPr>
      </w:pPr>
      <w:r w:rsidRPr="006A4004">
        <w:rPr>
          <w:rFonts w:ascii="Arial" w:hAnsi="Arial" w:cs="Arial"/>
          <w:color w:val="000000"/>
          <w:sz w:val="24"/>
          <w:szCs w:val="24"/>
        </w:rPr>
        <w:t xml:space="preserve">- </w:t>
      </w:r>
    </w:p>
    <w:p w:rsidR="006E73A6" w:rsidRPr="006A51EF" w:rsidRDefault="006E73A6" w:rsidP="00451748">
      <w:pPr>
        <w:rPr>
          <w:rFonts w:ascii="Times New Roman" w:hAnsi="Times New Roman" w:cs="Times New Roman"/>
          <w:sz w:val="24"/>
          <w:szCs w:val="24"/>
        </w:rPr>
      </w:pPr>
    </w:p>
    <w:sectPr w:rsidR="006E73A6" w:rsidRPr="006A51EF" w:rsidSect="00493312">
      <w:headerReference w:type="default" r:id="rId7"/>
      <w:pgSz w:w="11906" w:h="16838"/>
      <w:pgMar w:top="142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5A09" w:rsidRDefault="00445A09" w:rsidP="0052092E">
      <w:pPr>
        <w:spacing w:after="0" w:line="240" w:lineRule="auto"/>
      </w:pPr>
      <w:r>
        <w:separator/>
      </w:r>
    </w:p>
  </w:endnote>
  <w:endnote w:type="continuationSeparator" w:id="0">
    <w:p w:rsidR="00445A09" w:rsidRDefault="00445A09" w:rsidP="005209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5A09" w:rsidRDefault="00445A09" w:rsidP="0052092E">
      <w:pPr>
        <w:spacing w:after="0" w:line="240" w:lineRule="auto"/>
      </w:pPr>
      <w:r>
        <w:separator/>
      </w:r>
    </w:p>
  </w:footnote>
  <w:footnote w:type="continuationSeparator" w:id="0">
    <w:p w:rsidR="00445A09" w:rsidRDefault="00445A09" w:rsidP="005209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092E" w:rsidRDefault="0052092E">
    <w:pPr>
      <w:pStyle w:val="Nagwek"/>
    </w:pPr>
    <w:r>
      <w:t xml:space="preserve">        </w:t>
    </w:r>
    <w:r w:rsidRPr="0052092E">
      <w:rPr>
        <w:noProof/>
      </w:rPr>
      <w:drawing>
        <wp:inline distT="0" distB="0" distL="0" distR="0">
          <wp:extent cx="1162050" cy="1162050"/>
          <wp:effectExtent l="0" t="0" r="0" b="0"/>
          <wp:docPr id="8" name="Obraz 1" descr="C:\Users\z.mielczarski\AppData\Local\Microsoft\Windows\INetCache\Content.Outlook\AJ4ZQYDR\LOGO - 80 lat Polskiego Darłow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z.mielczarski\AppData\Local\Microsoft\Windows\INetCache\Content.Outlook\AJ4ZQYDR\LOGO - 80 lat Polskiego Darłow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2050" cy="1162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   </w:t>
    </w:r>
    <w:r w:rsidRPr="0052092E">
      <w:rPr>
        <w:noProof/>
      </w:rPr>
      <w:drawing>
        <wp:inline distT="0" distB="0" distL="0" distR="0">
          <wp:extent cx="1287164" cy="952500"/>
          <wp:effectExtent l="19050" t="0" r="8236" b="0"/>
          <wp:docPr id="6" name="Obraz 7" descr="http://szachy.com.pl/data/offer/1/00001426/37/XMJUSCkRfCJTVjeCHQEf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http://szachy.com.pl/data/offer/1/00001426/37/XMJUSCkRfCJTVjeCHQEf.jp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8259" cy="953310"/>
                  </a:xfrm>
                  <a:prstGeom prst="rect">
                    <a:avLst/>
                  </a:prstGeom>
                  <a:solidFill>
                    <a:schemeClr val="bg1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     </w:t>
    </w:r>
    <w:r w:rsidRPr="0052092E">
      <w:rPr>
        <w:noProof/>
      </w:rPr>
      <w:drawing>
        <wp:inline distT="0" distB="0" distL="0" distR="0">
          <wp:extent cx="1000126" cy="1285875"/>
          <wp:effectExtent l="19050" t="0" r="9524" b="0"/>
          <wp:docPr id="7" name="Obraz 1" descr="Znalezione obrazy dla zapytania herb darłow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nalezione obrazy dla zapytania herb darłowa"/>
                  <pic:cNvPicPr>
                    <a:picLocks noChangeAspect="1" noChangeArrowheads="1"/>
                  </pic:cNvPicPr>
                </pic:nvPicPr>
                <pic:blipFill>
                  <a:blip r:embed="rId3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1787" cy="128801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52092E" w:rsidRDefault="0052092E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BA392F"/>
    <w:multiLevelType w:val="hybridMultilevel"/>
    <w:tmpl w:val="5F48DC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76802">
      <o:colormru v:ext="edit" colors="#9bd4ff,#2fa6ff"/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6960E3"/>
    <w:rsid w:val="00003BF9"/>
    <w:rsid w:val="00004BCC"/>
    <w:rsid w:val="00025517"/>
    <w:rsid w:val="000315E3"/>
    <w:rsid w:val="000664A0"/>
    <w:rsid w:val="00073913"/>
    <w:rsid w:val="000F5A87"/>
    <w:rsid w:val="00107860"/>
    <w:rsid w:val="00107C82"/>
    <w:rsid w:val="00110E0C"/>
    <w:rsid w:val="00114DB2"/>
    <w:rsid w:val="00117530"/>
    <w:rsid w:val="001359FF"/>
    <w:rsid w:val="00136E8F"/>
    <w:rsid w:val="001B3C96"/>
    <w:rsid w:val="001D2D1B"/>
    <w:rsid w:val="001E018E"/>
    <w:rsid w:val="001E0781"/>
    <w:rsid w:val="001E2889"/>
    <w:rsid w:val="001F394B"/>
    <w:rsid w:val="001F3FF0"/>
    <w:rsid w:val="001F6CF9"/>
    <w:rsid w:val="00201F4D"/>
    <w:rsid w:val="00214783"/>
    <w:rsid w:val="0022431E"/>
    <w:rsid w:val="00250DEF"/>
    <w:rsid w:val="00281759"/>
    <w:rsid w:val="00282F94"/>
    <w:rsid w:val="002B7109"/>
    <w:rsid w:val="002D54B1"/>
    <w:rsid w:val="00314733"/>
    <w:rsid w:val="00353E25"/>
    <w:rsid w:val="00357880"/>
    <w:rsid w:val="00364BCA"/>
    <w:rsid w:val="003A0F0D"/>
    <w:rsid w:val="003C6F87"/>
    <w:rsid w:val="003D3710"/>
    <w:rsid w:val="003D3735"/>
    <w:rsid w:val="003F3670"/>
    <w:rsid w:val="004117B2"/>
    <w:rsid w:val="00445A09"/>
    <w:rsid w:val="00451748"/>
    <w:rsid w:val="00462CF9"/>
    <w:rsid w:val="00471FCB"/>
    <w:rsid w:val="00486065"/>
    <w:rsid w:val="004879D1"/>
    <w:rsid w:val="00487DD2"/>
    <w:rsid w:val="00493312"/>
    <w:rsid w:val="004A617D"/>
    <w:rsid w:val="004C2BDA"/>
    <w:rsid w:val="004C7AFA"/>
    <w:rsid w:val="005020EB"/>
    <w:rsid w:val="00506128"/>
    <w:rsid w:val="0052092E"/>
    <w:rsid w:val="00555D42"/>
    <w:rsid w:val="00564740"/>
    <w:rsid w:val="00567264"/>
    <w:rsid w:val="005B2139"/>
    <w:rsid w:val="005B63C8"/>
    <w:rsid w:val="005C72AC"/>
    <w:rsid w:val="005E3D3B"/>
    <w:rsid w:val="00604A1A"/>
    <w:rsid w:val="0060704B"/>
    <w:rsid w:val="00684658"/>
    <w:rsid w:val="006938D0"/>
    <w:rsid w:val="006960E3"/>
    <w:rsid w:val="006A4004"/>
    <w:rsid w:val="006A51EF"/>
    <w:rsid w:val="006B1756"/>
    <w:rsid w:val="006B5A85"/>
    <w:rsid w:val="006E0324"/>
    <w:rsid w:val="006E73A6"/>
    <w:rsid w:val="006F6612"/>
    <w:rsid w:val="00707369"/>
    <w:rsid w:val="007079AB"/>
    <w:rsid w:val="00732744"/>
    <w:rsid w:val="00742519"/>
    <w:rsid w:val="00780D2F"/>
    <w:rsid w:val="00784C87"/>
    <w:rsid w:val="007A5270"/>
    <w:rsid w:val="007C14AD"/>
    <w:rsid w:val="007D26D9"/>
    <w:rsid w:val="007D28DC"/>
    <w:rsid w:val="00807154"/>
    <w:rsid w:val="008B0A0F"/>
    <w:rsid w:val="008C66E4"/>
    <w:rsid w:val="008F25D0"/>
    <w:rsid w:val="008F467D"/>
    <w:rsid w:val="00946526"/>
    <w:rsid w:val="0094696D"/>
    <w:rsid w:val="00947D9E"/>
    <w:rsid w:val="00951970"/>
    <w:rsid w:val="009704F3"/>
    <w:rsid w:val="00985C76"/>
    <w:rsid w:val="00986808"/>
    <w:rsid w:val="00990F57"/>
    <w:rsid w:val="009925F4"/>
    <w:rsid w:val="009E237D"/>
    <w:rsid w:val="009F1FBE"/>
    <w:rsid w:val="00A130A2"/>
    <w:rsid w:val="00A14691"/>
    <w:rsid w:val="00A15A69"/>
    <w:rsid w:val="00A640A7"/>
    <w:rsid w:val="00A72F2E"/>
    <w:rsid w:val="00A74D5A"/>
    <w:rsid w:val="00A83913"/>
    <w:rsid w:val="00A95505"/>
    <w:rsid w:val="00AB143F"/>
    <w:rsid w:val="00AD6B3A"/>
    <w:rsid w:val="00AE5272"/>
    <w:rsid w:val="00AE700E"/>
    <w:rsid w:val="00AE73A6"/>
    <w:rsid w:val="00B259D6"/>
    <w:rsid w:val="00B25A7C"/>
    <w:rsid w:val="00B37220"/>
    <w:rsid w:val="00B56B1F"/>
    <w:rsid w:val="00B75C4A"/>
    <w:rsid w:val="00B85904"/>
    <w:rsid w:val="00B93743"/>
    <w:rsid w:val="00BA5C89"/>
    <w:rsid w:val="00BF4DDD"/>
    <w:rsid w:val="00C03A98"/>
    <w:rsid w:val="00C0403B"/>
    <w:rsid w:val="00C123B1"/>
    <w:rsid w:val="00C35938"/>
    <w:rsid w:val="00C60561"/>
    <w:rsid w:val="00C67255"/>
    <w:rsid w:val="00C727AC"/>
    <w:rsid w:val="00CA5A64"/>
    <w:rsid w:val="00CB3B7D"/>
    <w:rsid w:val="00CC67CC"/>
    <w:rsid w:val="00CE6A37"/>
    <w:rsid w:val="00CF386A"/>
    <w:rsid w:val="00D271F4"/>
    <w:rsid w:val="00D31415"/>
    <w:rsid w:val="00D53C4A"/>
    <w:rsid w:val="00D64976"/>
    <w:rsid w:val="00D70A63"/>
    <w:rsid w:val="00D723EB"/>
    <w:rsid w:val="00D730A0"/>
    <w:rsid w:val="00D97F24"/>
    <w:rsid w:val="00DA6185"/>
    <w:rsid w:val="00DB60C7"/>
    <w:rsid w:val="00DC444C"/>
    <w:rsid w:val="00DD3A8F"/>
    <w:rsid w:val="00DE3231"/>
    <w:rsid w:val="00E01E88"/>
    <w:rsid w:val="00E039AB"/>
    <w:rsid w:val="00E22476"/>
    <w:rsid w:val="00E24F00"/>
    <w:rsid w:val="00E26D7C"/>
    <w:rsid w:val="00E5219B"/>
    <w:rsid w:val="00E752B8"/>
    <w:rsid w:val="00E806F8"/>
    <w:rsid w:val="00E900E5"/>
    <w:rsid w:val="00E94179"/>
    <w:rsid w:val="00EA41C7"/>
    <w:rsid w:val="00EA7A49"/>
    <w:rsid w:val="00EB28D5"/>
    <w:rsid w:val="00EC29A3"/>
    <w:rsid w:val="00ED5512"/>
    <w:rsid w:val="00EE2072"/>
    <w:rsid w:val="00F0698E"/>
    <w:rsid w:val="00F17629"/>
    <w:rsid w:val="00F357DA"/>
    <w:rsid w:val="00F5048C"/>
    <w:rsid w:val="00F51A73"/>
    <w:rsid w:val="00F5629A"/>
    <w:rsid w:val="00F613BA"/>
    <w:rsid w:val="00F62F1A"/>
    <w:rsid w:val="00F647CA"/>
    <w:rsid w:val="00F902F5"/>
    <w:rsid w:val="00FA4B9E"/>
    <w:rsid w:val="00FB0622"/>
    <w:rsid w:val="00FB5CC7"/>
    <w:rsid w:val="00FC4626"/>
    <w:rsid w:val="00FE0D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6802">
      <o:colormru v:ext="edit" colors="#9bd4ff,#2fa6ff"/>
      <o:colormenu v:ext="edit" fill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727A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itle">
    <w:name w:val="title"/>
    <w:basedOn w:val="Domylnaczcionkaakapitu"/>
    <w:rsid w:val="00F5048C"/>
  </w:style>
  <w:style w:type="character" w:customStyle="1" w:styleId="content">
    <w:name w:val="content"/>
    <w:basedOn w:val="Domylnaczcionkaakapitu"/>
    <w:rsid w:val="00F5048C"/>
  </w:style>
  <w:style w:type="character" w:styleId="Hipercze">
    <w:name w:val="Hyperlink"/>
    <w:basedOn w:val="Domylnaczcionkaakapitu"/>
    <w:uiPriority w:val="99"/>
    <w:unhideWhenUsed/>
    <w:rsid w:val="00F5048C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504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5048C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E900E5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6E73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6E73A6"/>
    <w:rPr>
      <w:b/>
      <w:bCs/>
    </w:rPr>
  </w:style>
  <w:style w:type="character" w:styleId="Uwydatnienie">
    <w:name w:val="Emphasis"/>
    <w:basedOn w:val="Domylnaczcionkaakapitu"/>
    <w:uiPriority w:val="20"/>
    <w:qFormat/>
    <w:rsid w:val="00B56B1F"/>
    <w:rPr>
      <w:i/>
      <w:iCs/>
    </w:rPr>
  </w:style>
  <w:style w:type="character" w:customStyle="1" w:styleId="st">
    <w:name w:val="st"/>
    <w:basedOn w:val="Domylnaczcionkaakapitu"/>
    <w:rsid w:val="00E26D7C"/>
  </w:style>
  <w:style w:type="character" w:customStyle="1" w:styleId="ui">
    <w:name w:val="ui"/>
    <w:basedOn w:val="Domylnaczcionkaakapitu"/>
    <w:rsid w:val="00C0403B"/>
  </w:style>
  <w:style w:type="paragraph" w:customStyle="1" w:styleId="Default">
    <w:name w:val="Default"/>
    <w:rsid w:val="005C72AC"/>
    <w:pPr>
      <w:autoSpaceDE w:val="0"/>
      <w:autoSpaceDN w:val="0"/>
      <w:adjustRightInd w:val="0"/>
      <w:spacing w:after="0" w:line="240" w:lineRule="auto"/>
    </w:pPr>
    <w:rPr>
      <w:rFonts w:ascii="Symbol" w:eastAsia="Times New Roman" w:hAnsi="Symbol" w:cs="Symbol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5209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2092E"/>
  </w:style>
  <w:style w:type="paragraph" w:styleId="Stopka">
    <w:name w:val="footer"/>
    <w:basedOn w:val="Normalny"/>
    <w:link w:val="StopkaZnak"/>
    <w:uiPriority w:val="99"/>
    <w:semiHidden/>
    <w:unhideWhenUsed/>
    <w:rsid w:val="005209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52092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137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6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1020</TotalTime>
  <Pages>2</Pages>
  <Words>472</Words>
  <Characters>2835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OSS</dc:creator>
  <cp:keywords/>
  <dc:description/>
  <cp:lastModifiedBy>z.mielczarski</cp:lastModifiedBy>
  <cp:revision>106</cp:revision>
  <cp:lastPrinted>2025-03-03T06:20:00Z</cp:lastPrinted>
  <dcterms:created xsi:type="dcterms:W3CDTF">2009-10-15T08:35:00Z</dcterms:created>
  <dcterms:modified xsi:type="dcterms:W3CDTF">2025-03-03T08:57:00Z</dcterms:modified>
</cp:coreProperties>
</file>