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C63A6" w14:textId="374BCE7A" w:rsidR="00CF660B" w:rsidRPr="00837DFD" w:rsidRDefault="00256484" w:rsidP="00323906">
      <w:pPr>
        <w:tabs>
          <w:tab w:val="num" w:pos="720"/>
        </w:tabs>
        <w:ind w:left="720" w:hanging="360"/>
        <w:jc w:val="center"/>
        <w:rPr>
          <w:sz w:val="28"/>
          <w:szCs w:val="28"/>
        </w:rPr>
      </w:pPr>
      <w:r w:rsidRPr="00837DFD">
        <w:rPr>
          <w:b/>
          <w:bCs/>
          <w:sz w:val="28"/>
          <w:szCs w:val="28"/>
        </w:rPr>
        <w:t xml:space="preserve">Miejskie </w:t>
      </w:r>
      <w:r w:rsidR="00CF660B" w:rsidRPr="00837DFD">
        <w:rPr>
          <w:b/>
          <w:bCs/>
          <w:sz w:val="28"/>
          <w:szCs w:val="28"/>
        </w:rPr>
        <w:t xml:space="preserve">Przedsiębiorstwo </w:t>
      </w:r>
      <w:r w:rsidRPr="00837DFD">
        <w:rPr>
          <w:b/>
          <w:bCs/>
          <w:sz w:val="28"/>
          <w:szCs w:val="28"/>
        </w:rPr>
        <w:t>Gospodarki Komunalnej</w:t>
      </w:r>
      <w:r w:rsidR="00CF660B" w:rsidRPr="00837DFD">
        <w:rPr>
          <w:b/>
          <w:bCs/>
          <w:sz w:val="28"/>
          <w:szCs w:val="28"/>
        </w:rPr>
        <w:t xml:space="preserve"> sp. z o.o.</w:t>
      </w:r>
      <w:r w:rsidRPr="00837DFD">
        <w:rPr>
          <w:b/>
          <w:bCs/>
          <w:sz w:val="28"/>
          <w:szCs w:val="28"/>
        </w:rPr>
        <w:t xml:space="preserve"> w Darłowie</w:t>
      </w:r>
    </w:p>
    <w:p w14:paraId="66CAE964" w14:textId="5A6A23FB" w:rsidR="00CF660B" w:rsidRPr="00CF660B" w:rsidRDefault="00323906" w:rsidP="00323906">
      <w:pPr>
        <w:tabs>
          <w:tab w:val="num" w:pos="720"/>
        </w:tabs>
        <w:ind w:left="720" w:hanging="360"/>
        <w:jc w:val="center"/>
      </w:pPr>
      <w:r>
        <w:t>o</w:t>
      </w:r>
      <w:r w:rsidR="00CF660B" w:rsidRPr="00CF660B">
        <w:t>głasza nabór na  stanowisko</w:t>
      </w:r>
      <w:r>
        <w:t xml:space="preserve"> </w:t>
      </w:r>
      <w:r w:rsidR="00CF660B" w:rsidRPr="00CF660B">
        <w:rPr>
          <w:b/>
          <w:bCs/>
        </w:rPr>
        <w:t>kierownika oczyszczalni ścieków</w:t>
      </w:r>
    </w:p>
    <w:p w14:paraId="09FE2A0A" w14:textId="77777777" w:rsidR="00CF660B" w:rsidRDefault="00CF660B" w:rsidP="00CF660B">
      <w:pPr>
        <w:tabs>
          <w:tab w:val="num" w:pos="720"/>
        </w:tabs>
        <w:ind w:left="720" w:hanging="360"/>
      </w:pPr>
    </w:p>
    <w:p w14:paraId="65F06A08" w14:textId="74DF7199" w:rsidR="00CF660B" w:rsidRPr="00CF660B" w:rsidRDefault="00CF660B" w:rsidP="00CF660B">
      <w:r w:rsidRPr="00CF660B">
        <w:rPr>
          <w:b/>
          <w:bCs/>
        </w:rPr>
        <w:t>Zakres obowiązków: </w:t>
      </w:r>
    </w:p>
    <w:p w14:paraId="5320A4C6" w14:textId="77777777" w:rsidR="00CF660B" w:rsidRPr="00CF660B" w:rsidRDefault="00CF660B" w:rsidP="00CF660B">
      <w:pPr>
        <w:numPr>
          <w:ilvl w:val="0"/>
          <w:numId w:val="2"/>
        </w:numPr>
      </w:pPr>
      <w:r w:rsidRPr="00CF660B">
        <w:t>Nadzór nad zapewnieniem właściwej obsługi i funkcjonowania oczyszczalni ścieków i innych obiektów.</w:t>
      </w:r>
    </w:p>
    <w:p w14:paraId="265E210A" w14:textId="77777777" w:rsidR="00CF660B" w:rsidRPr="00CF660B" w:rsidRDefault="00CF660B" w:rsidP="00CF660B">
      <w:pPr>
        <w:numPr>
          <w:ilvl w:val="0"/>
          <w:numId w:val="2"/>
        </w:numPr>
      </w:pPr>
      <w:r w:rsidRPr="00CF660B">
        <w:t>Zapewnienie ciągłości prawidłowej pracy oczyszczalni ścieków zgodnie z wymogami pozwolenia wodno-prawnego, jak również innymi przepisami prawa.</w:t>
      </w:r>
    </w:p>
    <w:p w14:paraId="04263FB3" w14:textId="77777777" w:rsidR="00CF660B" w:rsidRPr="00CF660B" w:rsidRDefault="00CF660B" w:rsidP="00CF660B">
      <w:pPr>
        <w:numPr>
          <w:ilvl w:val="0"/>
          <w:numId w:val="2"/>
        </w:numPr>
      </w:pPr>
      <w:r w:rsidRPr="00CF660B">
        <w:t>Nadzór nad prawidłowym przebiegiem procesu technologicznego oczyszczania ścieków.</w:t>
      </w:r>
    </w:p>
    <w:p w14:paraId="4A6658F2" w14:textId="77777777" w:rsidR="00CF660B" w:rsidRPr="00CF660B" w:rsidRDefault="00CF660B" w:rsidP="00CF660B">
      <w:pPr>
        <w:numPr>
          <w:ilvl w:val="0"/>
          <w:numId w:val="2"/>
        </w:numPr>
      </w:pPr>
      <w:r w:rsidRPr="00CF660B">
        <w:t>Nadzór nad prowadzonymi przeglądami, remontami i konserwacją urządzeń.</w:t>
      </w:r>
    </w:p>
    <w:p w14:paraId="536F081E" w14:textId="77777777" w:rsidR="00CF660B" w:rsidRPr="00CF660B" w:rsidRDefault="00CF660B" w:rsidP="00CF660B">
      <w:pPr>
        <w:numPr>
          <w:ilvl w:val="0"/>
          <w:numId w:val="2"/>
        </w:numPr>
      </w:pPr>
      <w:r w:rsidRPr="00CF660B">
        <w:t>Nadzór nad wykonywaniem decyzji administracyjnych, wydawanych w zakresie pracy oczyszczalni ścieków i innych obiektów, występowanie o zmiany lub wydanie nowych decyzji administracyjnych oraz realizacja zarządzeń pokontrolnych organów ochrony środowiska.</w:t>
      </w:r>
    </w:p>
    <w:p w14:paraId="65973652" w14:textId="184FDBA3" w:rsidR="00CF660B" w:rsidRPr="00CF660B" w:rsidRDefault="00CF660B" w:rsidP="00CF660B">
      <w:pPr>
        <w:numPr>
          <w:ilvl w:val="0"/>
          <w:numId w:val="2"/>
        </w:numPr>
      </w:pPr>
      <w:r w:rsidRPr="00CF660B">
        <w:t xml:space="preserve">Nadzór nad sprawozdawczością </w:t>
      </w:r>
      <w:r w:rsidR="00481148">
        <w:t xml:space="preserve">dotyczącą </w:t>
      </w:r>
      <w:r w:rsidRPr="00CF660B">
        <w:t xml:space="preserve"> </w:t>
      </w:r>
      <w:r w:rsidR="00481148">
        <w:t>o</w:t>
      </w:r>
      <w:r w:rsidRPr="00CF660B">
        <w:t xml:space="preserve">czyszczalni </w:t>
      </w:r>
      <w:r w:rsidR="00481148">
        <w:t>ś</w:t>
      </w:r>
      <w:r w:rsidRPr="00CF660B">
        <w:t>cieków.</w:t>
      </w:r>
    </w:p>
    <w:p w14:paraId="750BD64E" w14:textId="64A5C98D" w:rsidR="00CF660B" w:rsidRPr="00CF660B" w:rsidRDefault="00CF660B" w:rsidP="00CF660B">
      <w:pPr>
        <w:numPr>
          <w:ilvl w:val="0"/>
          <w:numId w:val="2"/>
        </w:numPr>
      </w:pPr>
      <w:r w:rsidRPr="00CF660B">
        <w:t xml:space="preserve">Nadzór nad utrzymaniem porządku na terenie oczyszczalni ścieków w </w:t>
      </w:r>
      <w:r w:rsidR="00256484">
        <w:t>Żukowie Morskim</w:t>
      </w:r>
      <w:r w:rsidRPr="00CF660B">
        <w:t xml:space="preserve"> oraz </w:t>
      </w:r>
      <w:r w:rsidR="00256484">
        <w:t xml:space="preserve"> </w:t>
      </w:r>
      <w:r w:rsidRPr="00CF660B">
        <w:t>odpowiedn</w:t>
      </w:r>
      <w:r w:rsidR="00256484">
        <w:t>iego</w:t>
      </w:r>
      <w:r w:rsidRPr="00CF660B">
        <w:t xml:space="preserve"> stan</w:t>
      </w:r>
      <w:r w:rsidR="00256484">
        <w:t>u</w:t>
      </w:r>
      <w:r w:rsidRPr="00CF660B">
        <w:t xml:space="preserve"> technicz</w:t>
      </w:r>
      <w:r w:rsidR="00256484">
        <w:t>nego</w:t>
      </w:r>
      <w:r w:rsidRPr="00CF660B">
        <w:t xml:space="preserve"> maszyn, sprzętów i pojazdów.</w:t>
      </w:r>
    </w:p>
    <w:p w14:paraId="62296B77" w14:textId="4E33A88A" w:rsidR="00CF660B" w:rsidRPr="00CF660B" w:rsidRDefault="00481148" w:rsidP="00CF660B">
      <w:pPr>
        <w:numPr>
          <w:ilvl w:val="0"/>
          <w:numId w:val="2"/>
        </w:numPr>
      </w:pPr>
      <w:r>
        <w:t>Organizacja i z</w:t>
      </w:r>
      <w:r w:rsidR="00CF660B" w:rsidRPr="00CF660B">
        <w:t xml:space="preserve">arządzanie pracą </w:t>
      </w:r>
      <w:r>
        <w:t>na</w:t>
      </w:r>
      <w:r w:rsidR="00CF660B" w:rsidRPr="00CF660B">
        <w:t xml:space="preserve"> </w:t>
      </w:r>
      <w:r>
        <w:t>o</w:t>
      </w:r>
      <w:r w:rsidR="00CF660B" w:rsidRPr="00CF660B">
        <w:t xml:space="preserve">czyszczalni </w:t>
      </w:r>
      <w:r>
        <w:t>ś</w:t>
      </w:r>
      <w:r w:rsidR="00CF660B" w:rsidRPr="00CF660B">
        <w:t>cieków.</w:t>
      </w:r>
    </w:p>
    <w:p w14:paraId="6A0C9B41" w14:textId="348134A0" w:rsidR="00CF660B" w:rsidRPr="00CF660B" w:rsidRDefault="00CF660B" w:rsidP="00CF660B">
      <w:pPr>
        <w:numPr>
          <w:ilvl w:val="0"/>
          <w:numId w:val="2"/>
        </w:numPr>
      </w:pPr>
      <w:r w:rsidRPr="00CF660B">
        <w:t xml:space="preserve">Współpraca z pozostałymi </w:t>
      </w:r>
      <w:r w:rsidR="00481148">
        <w:t>zakładami</w:t>
      </w:r>
      <w:r w:rsidRPr="00CF660B">
        <w:t xml:space="preserve"> </w:t>
      </w:r>
      <w:r w:rsidR="00256484">
        <w:t>MPGK</w:t>
      </w:r>
      <w:r w:rsidRPr="00CF660B">
        <w:t>.</w:t>
      </w:r>
    </w:p>
    <w:p w14:paraId="00AD0374" w14:textId="77777777" w:rsidR="00CF660B" w:rsidRPr="00CF660B" w:rsidRDefault="00CF660B" w:rsidP="00CF660B">
      <w:pPr>
        <w:numPr>
          <w:ilvl w:val="0"/>
          <w:numId w:val="2"/>
        </w:numPr>
      </w:pPr>
      <w:r w:rsidRPr="00CF660B">
        <w:t>Udział i prowadzenie projektów inwestycyjnych.</w:t>
      </w:r>
    </w:p>
    <w:p w14:paraId="6CB735A3" w14:textId="03C04E19" w:rsidR="00CF660B" w:rsidRPr="00CF660B" w:rsidRDefault="00CF660B" w:rsidP="00CF660B">
      <w:r w:rsidRPr="00CF660B">
        <w:t>  </w:t>
      </w:r>
    </w:p>
    <w:p w14:paraId="2D93EF77" w14:textId="3B15E6A1" w:rsidR="00CF660B" w:rsidRPr="00CF660B" w:rsidRDefault="00CF660B" w:rsidP="00CF660B">
      <w:r w:rsidRPr="00CF660B">
        <w:rPr>
          <w:b/>
          <w:bCs/>
        </w:rPr>
        <w:t>Wymagania niezbędne: </w:t>
      </w:r>
    </w:p>
    <w:p w14:paraId="1F567137" w14:textId="77777777" w:rsidR="00CF660B" w:rsidRPr="00CF660B" w:rsidRDefault="00CF660B" w:rsidP="00CF660B">
      <w:pPr>
        <w:numPr>
          <w:ilvl w:val="0"/>
          <w:numId w:val="4"/>
        </w:numPr>
      </w:pPr>
      <w:r w:rsidRPr="00CF660B">
        <w:t>Wykształcenie wyższe techniczne w zakresie ochrony środowiska, inżynierii środowiska lub inne pokrewne.</w:t>
      </w:r>
    </w:p>
    <w:p w14:paraId="5241FB4F" w14:textId="77777777" w:rsidR="00CF660B" w:rsidRPr="00CF660B" w:rsidRDefault="00CF660B" w:rsidP="00CF660B">
      <w:pPr>
        <w:numPr>
          <w:ilvl w:val="0"/>
          <w:numId w:val="4"/>
        </w:numPr>
      </w:pPr>
      <w:r w:rsidRPr="00CF660B">
        <w:t>Minimum 2-letnie doświadczenie kierownicze.</w:t>
      </w:r>
    </w:p>
    <w:p w14:paraId="4852E59B" w14:textId="77777777" w:rsidR="00CF660B" w:rsidRPr="00CF660B" w:rsidRDefault="00CF660B" w:rsidP="00CF660B">
      <w:pPr>
        <w:numPr>
          <w:ilvl w:val="0"/>
          <w:numId w:val="4"/>
        </w:numPr>
      </w:pPr>
      <w:r w:rsidRPr="00CF660B">
        <w:t>Wiedza z zakresu procesów oczyszczalni ścieków, technologii oczyszczania ścieków oraz przepisów i aktów prawnych w zakresie realizacji inwestycji i remontów, utrzymania i eksploatacji urządzeń.</w:t>
      </w:r>
    </w:p>
    <w:p w14:paraId="2F3F5855" w14:textId="77777777" w:rsidR="00CF660B" w:rsidRPr="00CF660B" w:rsidRDefault="00CF660B" w:rsidP="00CF660B">
      <w:pPr>
        <w:numPr>
          <w:ilvl w:val="0"/>
          <w:numId w:val="4"/>
        </w:numPr>
      </w:pPr>
      <w:r w:rsidRPr="00CF660B">
        <w:t>Umiejętność rozwiązywania problemów oraz inicjowanie rozwiązań.</w:t>
      </w:r>
    </w:p>
    <w:p w14:paraId="2C2C735F" w14:textId="77777777" w:rsidR="00CF660B" w:rsidRPr="00CF660B" w:rsidRDefault="00CF660B" w:rsidP="00CF660B">
      <w:pPr>
        <w:numPr>
          <w:ilvl w:val="0"/>
          <w:numId w:val="4"/>
        </w:numPr>
      </w:pPr>
      <w:r w:rsidRPr="00CF660B">
        <w:t>Umiejętność analizy przyczyn i przewidywania skutków działań.</w:t>
      </w:r>
    </w:p>
    <w:p w14:paraId="4052C9B8" w14:textId="77777777" w:rsidR="00CF660B" w:rsidRPr="00CF660B" w:rsidRDefault="00CF660B" w:rsidP="00CF660B">
      <w:pPr>
        <w:numPr>
          <w:ilvl w:val="0"/>
          <w:numId w:val="4"/>
        </w:numPr>
      </w:pPr>
      <w:r w:rsidRPr="00CF660B">
        <w:t>Umiejętność organizacji pracy i nadzoru nad zespołami ludzkimi.</w:t>
      </w:r>
    </w:p>
    <w:p w14:paraId="43117940" w14:textId="77777777" w:rsidR="00CF660B" w:rsidRPr="00CF660B" w:rsidRDefault="00CF660B" w:rsidP="00CF660B">
      <w:pPr>
        <w:numPr>
          <w:ilvl w:val="0"/>
          <w:numId w:val="4"/>
        </w:numPr>
      </w:pPr>
      <w:r w:rsidRPr="00CF660B">
        <w:t>Dobra znajomość komputera, w tym środowiska Windows i pakietu MS Office.</w:t>
      </w:r>
    </w:p>
    <w:p w14:paraId="10656B30" w14:textId="77777777" w:rsidR="00CF660B" w:rsidRPr="00CF660B" w:rsidRDefault="00CF660B" w:rsidP="00CF660B">
      <w:pPr>
        <w:numPr>
          <w:ilvl w:val="0"/>
          <w:numId w:val="4"/>
        </w:numPr>
      </w:pPr>
      <w:r w:rsidRPr="00CF660B">
        <w:t>Samodzielność, dokładność, komunikatywność, umiejętność współpracy, obowiązkowość, skrupulatność w wykonywaniu obowiązków.</w:t>
      </w:r>
    </w:p>
    <w:p w14:paraId="1DCDC93C" w14:textId="77777777" w:rsidR="00CF660B" w:rsidRPr="00CF660B" w:rsidRDefault="00CF660B" w:rsidP="00CF660B">
      <w:pPr>
        <w:numPr>
          <w:ilvl w:val="0"/>
          <w:numId w:val="4"/>
        </w:numPr>
      </w:pPr>
      <w:r w:rsidRPr="00CF660B">
        <w:t>Odpowiedzialność, odporność na stres oraz dyspozycyjność.</w:t>
      </w:r>
    </w:p>
    <w:p w14:paraId="7AADD07F" w14:textId="77777777" w:rsidR="00CF660B" w:rsidRPr="00CF660B" w:rsidRDefault="00CF660B" w:rsidP="00CF660B">
      <w:pPr>
        <w:numPr>
          <w:ilvl w:val="0"/>
          <w:numId w:val="4"/>
        </w:numPr>
      </w:pPr>
      <w:r w:rsidRPr="00CF660B">
        <w:lastRenderedPageBreak/>
        <w:t>Prawo jazdy kat. B.</w:t>
      </w:r>
    </w:p>
    <w:p w14:paraId="79247FD6" w14:textId="77777777" w:rsidR="00CF660B" w:rsidRPr="00CF660B" w:rsidRDefault="00CF660B" w:rsidP="00CF660B">
      <w:pPr>
        <w:numPr>
          <w:ilvl w:val="0"/>
          <w:numId w:val="4"/>
        </w:numPr>
      </w:pPr>
      <w:r w:rsidRPr="00CF660B">
        <w:t>Wysoka kultura osobista.</w:t>
      </w:r>
    </w:p>
    <w:p w14:paraId="2E0EAAEF" w14:textId="77777777" w:rsidR="00837DFD" w:rsidRDefault="00CF660B" w:rsidP="00CF660B">
      <w:r w:rsidRPr="00CF660B">
        <w:t> </w:t>
      </w:r>
    </w:p>
    <w:p w14:paraId="38259ADE" w14:textId="78068AFB" w:rsidR="00CF660B" w:rsidRPr="00CF660B" w:rsidRDefault="00CF660B" w:rsidP="00CF660B">
      <w:r w:rsidRPr="00CF660B">
        <w:rPr>
          <w:b/>
          <w:bCs/>
        </w:rPr>
        <w:t xml:space="preserve"> Oferujemy:</w:t>
      </w:r>
    </w:p>
    <w:p w14:paraId="15B2FF1B" w14:textId="77777777" w:rsidR="00CF660B" w:rsidRPr="00CF660B" w:rsidRDefault="00CF660B" w:rsidP="00CF660B">
      <w:pPr>
        <w:numPr>
          <w:ilvl w:val="0"/>
          <w:numId w:val="5"/>
        </w:numPr>
      </w:pPr>
      <w:r w:rsidRPr="00CF660B">
        <w:t>Praca w stabilnej firmie.</w:t>
      </w:r>
    </w:p>
    <w:p w14:paraId="0EF17B17" w14:textId="77777777" w:rsidR="00CF660B" w:rsidRPr="00CF660B" w:rsidRDefault="00CF660B" w:rsidP="00CF660B">
      <w:pPr>
        <w:numPr>
          <w:ilvl w:val="0"/>
          <w:numId w:val="5"/>
        </w:numPr>
      </w:pPr>
      <w:r w:rsidRPr="00CF660B">
        <w:t>Zatrudnienie na umowy o pracę.</w:t>
      </w:r>
    </w:p>
    <w:p w14:paraId="610BD162" w14:textId="77777777" w:rsidR="00CF660B" w:rsidRPr="00CF660B" w:rsidRDefault="00CF660B" w:rsidP="00CF660B">
      <w:pPr>
        <w:numPr>
          <w:ilvl w:val="0"/>
          <w:numId w:val="5"/>
        </w:numPr>
      </w:pPr>
      <w:r w:rsidRPr="00CF660B">
        <w:t>Szkolenia i możliwość rozwoju zawodowego.</w:t>
      </w:r>
    </w:p>
    <w:p w14:paraId="6783E224" w14:textId="77777777" w:rsidR="00CF660B" w:rsidRPr="00CF660B" w:rsidRDefault="00CF660B" w:rsidP="00CF660B">
      <w:r w:rsidRPr="00CF660B">
        <w:t> </w:t>
      </w:r>
    </w:p>
    <w:p w14:paraId="0D73BEB3" w14:textId="77777777" w:rsidR="00481148" w:rsidRDefault="00CF660B" w:rsidP="00CF660B">
      <w:pPr>
        <w:rPr>
          <w:b/>
          <w:bCs/>
        </w:rPr>
      </w:pPr>
      <w:r w:rsidRPr="00CF660B">
        <w:t>Zainteresowanych prosimy o przesłanie </w:t>
      </w:r>
      <w:r w:rsidRPr="00CF660B">
        <w:rPr>
          <w:b/>
          <w:bCs/>
        </w:rPr>
        <w:t>CV </w:t>
      </w:r>
      <w:r w:rsidRPr="00CF660B">
        <w:t>na adres: </w:t>
      </w:r>
      <w:r w:rsidR="00256484" w:rsidRPr="00837DFD">
        <w:rPr>
          <w:b/>
          <w:bCs/>
        </w:rPr>
        <w:t>mpgk@mpgkdarlowo.pl</w:t>
      </w:r>
      <w:r w:rsidRPr="00837DFD">
        <w:rPr>
          <w:b/>
          <w:bCs/>
        </w:rPr>
        <w:t xml:space="preserve"> lub złożyć osobiście w siedzibie </w:t>
      </w:r>
      <w:r w:rsidR="00256484" w:rsidRPr="00837DFD">
        <w:rPr>
          <w:b/>
          <w:bCs/>
        </w:rPr>
        <w:t xml:space="preserve">MPGK </w:t>
      </w:r>
      <w:r w:rsidRPr="00837DFD">
        <w:rPr>
          <w:b/>
          <w:bCs/>
        </w:rPr>
        <w:t xml:space="preserve"> sp. z o.o. </w:t>
      </w:r>
      <w:r w:rsidR="00256484" w:rsidRPr="00837DFD">
        <w:rPr>
          <w:b/>
          <w:bCs/>
        </w:rPr>
        <w:t xml:space="preserve">w Darłowie </w:t>
      </w:r>
      <w:r w:rsidRPr="00837DFD">
        <w:rPr>
          <w:b/>
          <w:bCs/>
        </w:rPr>
        <w:t xml:space="preserve">przy ul. </w:t>
      </w:r>
      <w:r w:rsidR="00256484" w:rsidRPr="00837DFD">
        <w:rPr>
          <w:b/>
          <w:bCs/>
        </w:rPr>
        <w:t>1-go Maja 1</w:t>
      </w:r>
      <w:r w:rsidRPr="00837DFD">
        <w:rPr>
          <w:b/>
          <w:bCs/>
        </w:rPr>
        <w:t xml:space="preserve"> do dnia </w:t>
      </w:r>
      <w:r w:rsidR="00256484" w:rsidRPr="00837DFD">
        <w:rPr>
          <w:b/>
          <w:bCs/>
        </w:rPr>
        <w:t>10.07</w:t>
      </w:r>
      <w:r w:rsidRPr="00837DFD">
        <w:rPr>
          <w:b/>
          <w:bCs/>
        </w:rPr>
        <w:t>.202</w:t>
      </w:r>
      <w:r w:rsidR="00256484" w:rsidRPr="00837DFD">
        <w:rPr>
          <w:b/>
          <w:bCs/>
        </w:rPr>
        <w:t>5</w:t>
      </w:r>
      <w:r w:rsidRPr="00837DFD">
        <w:rPr>
          <w:b/>
          <w:bCs/>
        </w:rPr>
        <w:t xml:space="preserve"> roku.</w:t>
      </w:r>
      <w:r w:rsidR="00481148">
        <w:rPr>
          <w:b/>
          <w:bCs/>
        </w:rPr>
        <w:t xml:space="preserve"> </w:t>
      </w:r>
    </w:p>
    <w:p w14:paraId="4987626F" w14:textId="50EF87FE" w:rsidR="00CF660B" w:rsidRPr="00837DFD" w:rsidRDefault="00481148" w:rsidP="00CF660B">
      <w:pPr>
        <w:rPr>
          <w:b/>
          <w:bCs/>
        </w:rPr>
      </w:pPr>
      <w:r>
        <w:rPr>
          <w:b/>
          <w:bCs/>
        </w:rPr>
        <w:t>Tel. kontaktowy</w:t>
      </w:r>
      <w:r w:rsidR="008D55B7">
        <w:rPr>
          <w:b/>
          <w:bCs/>
        </w:rPr>
        <w:t>:</w:t>
      </w:r>
      <w:r>
        <w:rPr>
          <w:b/>
          <w:bCs/>
        </w:rPr>
        <w:t xml:space="preserve"> </w:t>
      </w:r>
      <w:r w:rsidR="00782CD3">
        <w:rPr>
          <w:b/>
          <w:bCs/>
        </w:rPr>
        <w:t>sekretariat</w:t>
      </w:r>
      <w:r w:rsidR="002D419B">
        <w:rPr>
          <w:b/>
          <w:bCs/>
        </w:rPr>
        <w:t xml:space="preserve"> - </w:t>
      </w:r>
      <w:r>
        <w:rPr>
          <w:b/>
          <w:bCs/>
        </w:rPr>
        <w:t xml:space="preserve">94 314 </w:t>
      </w:r>
      <w:r w:rsidR="002D419B">
        <w:rPr>
          <w:b/>
          <w:bCs/>
        </w:rPr>
        <w:t>307</w:t>
      </w:r>
      <w:r w:rsidR="00782CD3">
        <w:rPr>
          <w:b/>
          <w:bCs/>
        </w:rPr>
        <w:t>1</w:t>
      </w:r>
    </w:p>
    <w:p w14:paraId="21026481" w14:textId="61F0F022" w:rsidR="00CF660B" w:rsidRPr="00CF660B" w:rsidRDefault="00CF660B" w:rsidP="00CF660B">
      <w:r w:rsidRPr="00CF660B">
        <w:t> Kandydaci zostaną powiadomieni telefonicznie o terminie rozmowy wstępnej. Zastrzegamy sobie prawo do skontaktowania się z wybranymi kandydatami.</w:t>
      </w:r>
    </w:p>
    <w:p w14:paraId="77168248" w14:textId="77777777" w:rsidR="00AA0AF6" w:rsidRDefault="00AA0AF6"/>
    <w:sectPr w:rsidR="00AA0A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F74E1"/>
    <w:multiLevelType w:val="multilevel"/>
    <w:tmpl w:val="64406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C011B9"/>
    <w:multiLevelType w:val="multilevel"/>
    <w:tmpl w:val="13DE8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6AD14CB"/>
    <w:multiLevelType w:val="multilevel"/>
    <w:tmpl w:val="B872A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7FD68CC"/>
    <w:multiLevelType w:val="multilevel"/>
    <w:tmpl w:val="514C2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801B59"/>
    <w:multiLevelType w:val="multilevel"/>
    <w:tmpl w:val="95D6C7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42602833">
    <w:abstractNumId w:val="1"/>
  </w:num>
  <w:num w:numId="2" w16cid:durableId="605423250">
    <w:abstractNumId w:val="0"/>
  </w:num>
  <w:num w:numId="3" w16cid:durableId="803082712">
    <w:abstractNumId w:val="4"/>
  </w:num>
  <w:num w:numId="4" w16cid:durableId="1279029570">
    <w:abstractNumId w:val="2"/>
  </w:num>
  <w:num w:numId="5" w16cid:durableId="7270749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60B"/>
    <w:rsid w:val="00164410"/>
    <w:rsid w:val="001D23BA"/>
    <w:rsid w:val="00256484"/>
    <w:rsid w:val="002D419B"/>
    <w:rsid w:val="00314998"/>
    <w:rsid w:val="00323906"/>
    <w:rsid w:val="00403A00"/>
    <w:rsid w:val="00481148"/>
    <w:rsid w:val="00620B5E"/>
    <w:rsid w:val="00782CD3"/>
    <w:rsid w:val="00836911"/>
    <w:rsid w:val="00837DFD"/>
    <w:rsid w:val="008520EC"/>
    <w:rsid w:val="008D55B7"/>
    <w:rsid w:val="00AA0AF6"/>
    <w:rsid w:val="00CF660B"/>
    <w:rsid w:val="00D55314"/>
    <w:rsid w:val="00E13344"/>
    <w:rsid w:val="00F55705"/>
    <w:rsid w:val="00FD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BADC8"/>
  <w15:chartTrackingRefBased/>
  <w15:docId w15:val="{D0C6B09A-B432-45AC-887E-1DD7BCA31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F66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F66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F66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F66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F66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F66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F66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F66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F66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F66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F66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F66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F660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F660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F660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F660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F660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F660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F66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F66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F66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F66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F66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F660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F660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F660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F66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F660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F660B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CF660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F66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8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357</Words>
  <Characters>2142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Byrwa</dc:creator>
  <cp:keywords/>
  <dc:description/>
  <cp:lastModifiedBy>Dariusz Byrwa</cp:lastModifiedBy>
  <cp:revision>8</cp:revision>
  <cp:lastPrinted>2025-06-03T11:54:00Z</cp:lastPrinted>
  <dcterms:created xsi:type="dcterms:W3CDTF">2025-06-02T07:42:00Z</dcterms:created>
  <dcterms:modified xsi:type="dcterms:W3CDTF">2025-06-04T07:32:00Z</dcterms:modified>
</cp:coreProperties>
</file>