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B50C0" w14:textId="1D5FB1CD" w:rsidR="005263D8" w:rsidRDefault="008A78A6" w:rsidP="00615059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  <w:r w:rsidRPr="008D3B53">
        <w:rPr>
          <w:rFonts w:eastAsia="Times New Roman" w:cstheme="minorHAnsi"/>
          <w:b/>
          <w:sz w:val="28"/>
          <w:szCs w:val="28"/>
          <w:lang w:eastAsia="pl-PL"/>
        </w:rPr>
        <w:t>Formularz Zgłoszeniowy</w:t>
      </w:r>
      <w:r w:rsidRPr="008D3B53">
        <w:rPr>
          <w:rFonts w:eastAsia="Times New Roman" w:cstheme="minorHAnsi"/>
          <w:b/>
          <w:sz w:val="28"/>
          <w:szCs w:val="28"/>
          <w:lang w:eastAsia="pl-PL"/>
        </w:rPr>
        <w:br/>
      </w:r>
      <w:r w:rsidR="005263D8">
        <w:rPr>
          <w:rFonts w:eastAsia="Times New Roman" w:cstheme="minorHAnsi"/>
          <w:b/>
          <w:sz w:val="28"/>
          <w:szCs w:val="28"/>
          <w:lang w:eastAsia="pl-PL"/>
        </w:rPr>
        <w:t>n</w:t>
      </w:r>
      <w:r w:rsidRPr="008D3B53">
        <w:rPr>
          <w:rFonts w:eastAsia="Times New Roman" w:cstheme="minorHAnsi"/>
          <w:b/>
          <w:sz w:val="28"/>
          <w:szCs w:val="28"/>
          <w:lang w:eastAsia="pl-PL"/>
        </w:rPr>
        <w:t xml:space="preserve">a </w:t>
      </w:r>
      <w:r w:rsidR="00761429">
        <w:rPr>
          <w:rFonts w:eastAsia="Times New Roman" w:cstheme="minorHAnsi"/>
          <w:b/>
          <w:sz w:val="28"/>
          <w:szCs w:val="28"/>
          <w:lang w:eastAsia="pl-PL"/>
        </w:rPr>
        <w:t>C</w:t>
      </w:r>
      <w:r w:rsidRPr="008D3B53">
        <w:rPr>
          <w:rFonts w:eastAsia="Times New Roman" w:cstheme="minorHAnsi"/>
          <w:b/>
          <w:sz w:val="28"/>
          <w:szCs w:val="28"/>
          <w:lang w:eastAsia="pl-PL"/>
        </w:rPr>
        <w:t xml:space="preserve">złonka </w:t>
      </w:r>
      <w:r w:rsidR="00327594" w:rsidRPr="008D3B53">
        <w:rPr>
          <w:rFonts w:eastAsia="Times New Roman" w:cstheme="minorHAnsi"/>
          <w:b/>
          <w:sz w:val="28"/>
          <w:szCs w:val="28"/>
          <w:lang w:eastAsia="pl-PL"/>
        </w:rPr>
        <w:t xml:space="preserve">Zespołu </w:t>
      </w:r>
      <w:r w:rsidRPr="008D3B53">
        <w:rPr>
          <w:rFonts w:eastAsia="Times New Roman" w:cstheme="minorHAnsi"/>
          <w:b/>
          <w:sz w:val="28"/>
          <w:szCs w:val="28"/>
          <w:lang w:eastAsia="pl-PL"/>
        </w:rPr>
        <w:t>Doradczego</w:t>
      </w:r>
    </w:p>
    <w:p w14:paraId="636BA8E7" w14:textId="33CF3D31" w:rsidR="00327594" w:rsidRPr="008D3B53" w:rsidRDefault="008D3B53" w:rsidP="00615059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  <w:r>
        <w:rPr>
          <w:rFonts w:eastAsia="Times New Roman" w:cstheme="minorHAnsi"/>
          <w:b/>
          <w:sz w:val="28"/>
          <w:szCs w:val="28"/>
          <w:lang w:eastAsia="pl-PL"/>
        </w:rPr>
        <w:t xml:space="preserve">Zintegrowanych </w:t>
      </w:r>
      <w:r w:rsidR="00615059">
        <w:rPr>
          <w:rFonts w:eastAsia="Times New Roman" w:cstheme="minorHAnsi"/>
          <w:b/>
          <w:sz w:val="28"/>
          <w:szCs w:val="28"/>
          <w:lang w:eastAsia="pl-PL"/>
        </w:rPr>
        <w:t>I</w:t>
      </w:r>
      <w:r>
        <w:rPr>
          <w:rFonts w:eastAsia="Times New Roman" w:cstheme="minorHAnsi"/>
          <w:b/>
          <w:sz w:val="28"/>
          <w:szCs w:val="28"/>
          <w:lang w:eastAsia="pl-PL"/>
        </w:rPr>
        <w:t xml:space="preserve">nwestycji </w:t>
      </w:r>
      <w:r w:rsidR="00615059">
        <w:rPr>
          <w:rFonts w:eastAsia="Times New Roman" w:cstheme="minorHAnsi"/>
          <w:b/>
          <w:sz w:val="28"/>
          <w:szCs w:val="28"/>
          <w:lang w:eastAsia="pl-PL"/>
        </w:rPr>
        <w:t>T</w:t>
      </w:r>
      <w:r>
        <w:rPr>
          <w:rFonts w:eastAsia="Times New Roman" w:cstheme="minorHAnsi"/>
          <w:b/>
          <w:sz w:val="28"/>
          <w:szCs w:val="28"/>
          <w:lang w:eastAsia="pl-PL"/>
        </w:rPr>
        <w:t xml:space="preserve">erytorialnych Obszaru Funkcjonalnego </w:t>
      </w:r>
      <w:r w:rsidR="00C32610">
        <w:rPr>
          <w:rFonts w:eastAsia="Times New Roman" w:cstheme="minorHAnsi"/>
          <w:b/>
          <w:sz w:val="28"/>
          <w:szCs w:val="28"/>
          <w:lang w:eastAsia="pl-PL"/>
        </w:rPr>
        <w:t>Sławna</w:t>
      </w:r>
    </w:p>
    <w:p w14:paraId="343B80F5" w14:textId="77777777" w:rsidR="008E071B" w:rsidRPr="008D3B53" w:rsidRDefault="008E071B" w:rsidP="00615059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</w:p>
    <w:p w14:paraId="69CF0514" w14:textId="77777777" w:rsidR="00327594" w:rsidRPr="008D3B53" w:rsidRDefault="00327594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602B472" w14:textId="77777777" w:rsidR="005C4677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Nazwa organizacji/podmiotu</w:t>
      </w:r>
      <w:r w:rsidR="005C4677"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70D14DA1" w14:textId="77777777" w:rsidR="00327594" w:rsidRPr="008D3B53" w:rsidRDefault="008A78A6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..............................................................................................</w:t>
      </w:r>
      <w:r w:rsidR="00327594" w:rsidRPr="008D3B53">
        <w:rPr>
          <w:rFonts w:eastAsia="Times New Roman" w:cstheme="minorHAnsi"/>
          <w:sz w:val="24"/>
          <w:szCs w:val="24"/>
          <w:lang w:eastAsia="pl-PL"/>
        </w:rPr>
        <w:t>.........</w:t>
      </w:r>
    </w:p>
    <w:p w14:paraId="289C1FFC" w14:textId="77777777" w:rsidR="005C4677" w:rsidRPr="008D3B53" w:rsidRDefault="005C4677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883E230" w14:textId="77777777" w:rsidR="00327594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Główny obszar działalności (proszę zaznaczyć jeden obszar)</w:t>
      </w:r>
      <w:r w:rsidR="005C4677"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46890488" w14:textId="77777777" w:rsidR="00327594" w:rsidRPr="008D3B53" w:rsidRDefault="00327594" w:rsidP="00615059">
      <w:pPr>
        <w:spacing w:after="0" w:line="240" w:lineRule="auto"/>
        <w:rPr>
          <w:rFonts w:eastAsia="Times New Roman" w:cstheme="minorHAnsi"/>
          <w:sz w:val="10"/>
          <w:szCs w:val="10"/>
          <w:lang w:eastAsia="pl-PL"/>
        </w:rPr>
      </w:pPr>
    </w:p>
    <w:p w14:paraId="117FBEFC" w14:textId="77777777" w:rsidR="005C4677" w:rsidRPr="008D3B53" w:rsidRDefault="00B4667A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73B43C" wp14:editId="21D65B7C">
                <wp:simplePos x="0" y="0"/>
                <wp:positionH relativeFrom="column">
                  <wp:posOffset>100330</wp:posOffset>
                </wp:positionH>
                <wp:positionV relativeFrom="paragraph">
                  <wp:posOffset>156210</wp:posOffset>
                </wp:positionV>
                <wp:extent cx="238125" cy="247650"/>
                <wp:effectExtent l="0" t="0" r="28575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C947EF" id="Prostokąt 1" o:spid="_x0000_s1026" style="position:absolute;margin-left:7.9pt;margin-top:12.3pt;width:18.7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" filled="f" strokecolor="#1f3763 [1604]" strokeweight="1pt"/>
            </w:pict>
          </mc:Fallback>
        </mc:AlternateContent>
      </w:r>
      <w:r w:rsidR="005C4677" w:rsidRPr="008D3B53">
        <w:rPr>
          <w:rFonts w:eastAsia="Times New Roman" w:cstheme="minorHAnsi"/>
          <w:sz w:val="24"/>
          <w:szCs w:val="24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Sport, turystyka, rekreacja i hobby</w:t>
      </w:r>
    </w:p>
    <w:p w14:paraId="6CCE7A66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8056ED" wp14:editId="51938263">
                <wp:simplePos x="0" y="0"/>
                <wp:positionH relativeFrom="column">
                  <wp:posOffset>104775</wp:posOffset>
                </wp:positionH>
                <wp:positionV relativeFrom="paragraph">
                  <wp:posOffset>155575</wp:posOffset>
                </wp:positionV>
                <wp:extent cx="238125" cy="24765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50FE8F" id="Prostokąt 2" o:spid="_x0000_s1026" style="position:absolute;margin-left:8.25pt;margin-top:12.25pt;width:18.75pt;height:1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Edukacja i wychowanie</w:t>
      </w:r>
    </w:p>
    <w:p w14:paraId="483A8561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FDE3F6" wp14:editId="011F1F99">
                <wp:simplePos x="0" y="0"/>
                <wp:positionH relativeFrom="column">
                  <wp:posOffset>104775</wp:posOffset>
                </wp:positionH>
                <wp:positionV relativeFrom="paragraph">
                  <wp:posOffset>174625</wp:posOffset>
                </wp:positionV>
                <wp:extent cx="238125" cy="247650"/>
                <wp:effectExtent l="0" t="0" r="28575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393D8" id="Prostokąt 3" o:spid="_x0000_s1026" style="position:absolute;margin-left:8.25pt;margin-top:13.75pt;width:18.7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Kultura i sztuka</w:t>
      </w:r>
    </w:p>
    <w:p w14:paraId="081BAA7D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0BF225" wp14:editId="3F554CCF">
                <wp:simplePos x="0" y="0"/>
                <wp:positionH relativeFrom="column">
                  <wp:posOffset>104775</wp:posOffset>
                </wp:positionH>
                <wp:positionV relativeFrom="paragraph">
                  <wp:posOffset>175260</wp:posOffset>
                </wp:positionV>
                <wp:extent cx="238125" cy="247650"/>
                <wp:effectExtent l="0" t="0" r="28575" b="1905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F0C0C" id="Prostokąt 4" o:spid="_x0000_s1026" style="position:absolute;margin-left:8.25pt;margin-top:13.8pt;width:18.75pt;height:19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Ochrona zdrowia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</w:r>
    </w:p>
    <w:p w14:paraId="2868457E" w14:textId="77777777" w:rsidR="005C4677" w:rsidRPr="008D3B53" w:rsidRDefault="00B4667A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707E99" wp14:editId="64B58A32">
                <wp:simplePos x="0" y="0"/>
                <wp:positionH relativeFrom="column">
                  <wp:posOffset>104775</wp:posOffset>
                </wp:positionH>
                <wp:positionV relativeFrom="paragraph">
                  <wp:posOffset>314325</wp:posOffset>
                </wp:positionV>
                <wp:extent cx="238125" cy="247650"/>
                <wp:effectExtent l="0" t="0" r="28575" b="19050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CD9F0" id="Prostokąt 6" o:spid="_x0000_s1026" style="position:absolute;margin-left:8.25pt;margin-top:24.75pt;width:18.75pt;height:19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" filled="f" strokecolor="#1f3763 [1604]" strokeweight="1pt"/>
            </w:pict>
          </mc:Fallback>
        </mc:AlternateContent>
      </w: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839F78" wp14:editId="0B898960">
                <wp:simplePos x="0" y="0"/>
                <wp:positionH relativeFrom="column">
                  <wp:posOffset>104775</wp:posOffset>
                </wp:positionH>
                <wp:positionV relativeFrom="paragraph">
                  <wp:posOffset>-3810</wp:posOffset>
                </wp:positionV>
                <wp:extent cx="238125" cy="247650"/>
                <wp:effectExtent l="0" t="0" r="28575" b="19050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8E4BB1" id="Prostokąt 5" o:spid="_x0000_s1026" style="position:absolute;margin-left:8.25pt;margin-top:-.3pt;width:18.75pt;height:1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Usługi socjalne i pomoc społeczna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</w:r>
    </w:p>
    <w:p w14:paraId="433EC292" w14:textId="77777777" w:rsidR="005C4677" w:rsidRPr="008D3B53" w:rsidRDefault="008A78A6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Rozwój lokalny</w:t>
      </w:r>
    </w:p>
    <w:p w14:paraId="59BB4609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67E5FE" wp14:editId="4AEF0B01">
                <wp:simplePos x="0" y="0"/>
                <wp:positionH relativeFrom="column">
                  <wp:posOffset>104775</wp:posOffset>
                </wp:positionH>
                <wp:positionV relativeFrom="paragraph">
                  <wp:posOffset>127635</wp:posOffset>
                </wp:positionV>
                <wp:extent cx="238125" cy="247650"/>
                <wp:effectExtent l="0" t="0" r="28575" b="19050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00F5AC" id="Prostokąt 7" o:spid="_x0000_s1026" style="position:absolute;margin-left:8.25pt;margin-top:10.05pt;width:18.75pt;height:19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Ochrona środowiska</w:t>
      </w:r>
    </w:p>
    <w:p w14:paraId="007AAFCC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85F503" wp14:editId="61155126">
                <wp:simplePos x="0" y="0"/>
                <wp:positionH relativeFrom="column">
                  <wp:posOffset>104775</wp:posOffset>
                </wp:positionH>
                <wp:positionV relativeFrom="paragraph">
                  <wp:posOffset>152400</wp:posOffset>
                </wp:positionV>
                <wp:extent cx="238125" cy="247650"/>
                <wp:effectExtent l="0" t="0" r="28575" b="1905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FBF5B" id="Prostokąt 8" o:spid="_x0000_s1026" style="position:absolute;margin-left:8.25pt;margin-top:12pt;width:18.75pt;height:19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Gospodarka i przedsiębiorczość</w:t>
      </w:r>
    </w:p>
    <w:p w14:paraId="7DB6E77E" w14:textId="77777777" w:rsidR="005C4677" w:rsidRPr="008D3B53" w:rsidRDefault="005C4677" w:rsidP="00615059">
      <w:pPr>
        <w:spacing w:after="0" w:line="240" w:lineRule="auto"/>
        <w:ind w:left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D70F93" wp14:editId="1A7D3C0B">
                <wp:simplePos x="0" y="0"/>
                <wp:positionH relativeFrom="column">
                  <wp:posOffset>104775</wp:posOffset>
                </wp:positionH>
                <wp:positionV relativeFrom="paragraph">
                  <wp:posOffset>161925</wp:posOffset>
                </wp:positionV>
                <wp:extent cx="238125" cy="247650"/>
                <wp:effectExtent l="0" t="0" r="28575" b="1905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43C295" id="Prostokąt 9" o:spid="_x0000_s1026" style="position:absolute;margin-left:8.25pt;margin-top:12.75pt;width:18.75pt;height:19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  <w:t>Inny, jaki? ........................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</w:t>
      </w:r>
    </w:p>
    <w:p w14:paraId="6CDBCA6D" w14:textId="77777777" w:rsidR="005C4677" w:rsidRPr="008D3B53" w:rsidRDefault="008A78A6" w:rsidP="00615059">
      <w:pPr>
        <w:spacing w:after="0" w:line="240" w:lineRule="auto"/>
        <w:ind w:left="709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</w:r>
    </w:p>
    <w:p w14:paraId="46F1B481" w14:textId="42130F5A" w:rsidR="005C4677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Organizacja/podmiot prowadzi działalność na obszarze ZIT OF</w:t>
      </w:r>
      <w:r w:rsidR="00C32610">
        <w:rPr>
          <w:rFonts w:eastAsia="Times New Roman" w:cstheme="minorHAnsi"/>
          <w:sz w:val="24"/>
          <w:szCs w:val="24"/>
          <w:lang w:eastAsia="pl-PL"/>
        </w:rPr>
        <w:t xml:space="preserve"> Sławna</w:t>
      </w:r>
      <w:r w:rsidR="005C4677"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41A68AE9" w14:textId="77777777" w:rsidR="005C4677" w:rsidRPr="008D3B53" w:rsidRDefault="005C4677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7529F7" wp14:editId="16D7DCDF">
                <wp:simplePos x="0" y="0"/>
                <wp:positionH relativeFrom="column">
                  <wp:posOffset>2286000</wp:posOffset>
                </wp:positionH>
                <wp:positionV relativeFrom="paragraph">
                  <wp:posOffset>114300</wp:posOffset>
                </wp:positionV>
                <wp:extent cx="238125" cy="247650"/>
                <wp:effectExtent l="0" t="0" r="28575" b="19050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F1F5B" id="Prostokąt 11" o:spid="_x0000_s1026" style="position:absolute;margin-left:180pt;margin-top:9pt;width:18.75pt;height:19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" filled="f" strokecolor="#1f3763 [1604]" strokeweight="1pt"/>
            </w:pict>
          </mc:Fallback>
        </mc:AlternateContent>
      </w: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411F51" wp14:editId="475B4B21">
                <wp:simplePos x="0" y="0"/>
                <wp:positionH relativeFrom="column">
                  <wp:posOffset>504825</wp:posOffset>
                </wp:positionH>
                <wp:positionV relativeFrom="paragraph">
                  <wp:posOffset>118110</wp:posOffset>
                </wp:positionV>
                <wp:extent cx="238125" cy="247650"/>
                <wp:effectExtent l="0" t="0" r="28575" b="19050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3F78B" id="Prostokąt 10" o:spid="_x0000_s1026" style="position:absolute;margin-left:39.75pt;margin-top:9.3pt;width:18.75pt;height:19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" filled="f" strokecolor="#1f3763 [1604]" strokeweight="1pt"/>
            </w:pict>
          </mc:Fallback>
        </mc:AlternateContent>
      </w:r>
    </w:p>
    <w:p w14:paraId="2D2BE284" w14:textId="77777777" w:rsidR="005C4677" w:rsidRPr="008D3B53" w:rsidRDefault="005C4677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 xml:space="preserve">TAK </w:t>
      </w: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NIE</w:t>
      </w:r>
    </w:p>
    <w:p w14:paraId="079D9B94" w14:textId="77777777" w:rsidR="005C4677" w:rsidRPr="008D3B53" w:rsidRDefault="005C4677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4662407" w14:textId="77777777" w:rsidR="003F0723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Adres organizacji/podmiotu</w:t>
      </w:r>
      <w:r w:rsidR="005C4677" w:rsidRPr="008D3B53">
        <w:rPr>
          <w:rFonts w:eastAsia="Times New Roman" w:cstheme="minorHAnsi"/>
          <w:sz w:val="24"/>
          <w:szCs w:val="24"/>
          <w:lang w:eastAsia="pl-PL"/>
        </w:rPr>
        <w:t>: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</w:t>
      </w:r>
    </w:p>
    <w:p w14:paraId="1D810147" w14:textId="77777777" w:rsidR="003F0723" w:rsidRPr="008D3B53" w:rsidRDefault="003F0723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791AC75F" w14:textId="77777777" w:rsidR="003F0723" w:rsidRPr="008D3B53" w:rsidRDefault="003F0723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…………………………………………</w:t>
      </w:r>
      <w:r w:rsidRPr="008D3B53">
        <w:rPr>
          <w:rFonts w:eastAsia="Times New Roman" w:cstheme="minorHAnsi"/>
          <w:sz w:val="24"/>
          <w:szCs w:val="24"/>
          <w:lang w:eastAsia="pl-PL"/>
        </w:rPr>
        <w:t>……………….</w:t>
      </w:r>
    </w:p>
    <w:p w14:paraId="135F8BC3" w14:textId="77777777" w:rsidR="003F0723" w:rsidRPr="008D3B53" w:rsidRDefault="003F0723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5381823E" w14:textId="77777777" w:rsidR="003F0723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e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-</w:t>
      </w:r>
      <w:r w:rsidRPr="008D3B53">
        <w:rPr>
          <w:rFonts w:eastAsia="Times New Roman" w:cstheme="minorHAnsi"/>
          <w:sz w:val="24"/>
          <w:szCs w:val="24"/>
          <w:lang w:eastAsia="pl-PL"/>
        </w:rPr>
        <w:t>mail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: 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</w:t>
      </w:r>
    </w:p>
    <w:p w14:paraId="2A6E6C87" w14:textId="77777777" w:rsidR="003F0723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numer t</w:t>
      </w:r>
      <w:r w:rsidRPr="008D3B53">
        <w:rPr>
          <w:rFonts w:eastAsia="Times New Roman" w:cstheme="minorHAnsi"/>
          <w:sz w:val="24"/>
          <w:szCs w:val="24"/>
          <w:lang w:eastAsia="pl-PL"/>
        </w:rPr>
        <w:t>elefon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u: 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69462F03" w14:textId="77777777" w:rsidR="003F0723" w:rsidRDefault="003F0723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44867A3B" w14:textId="77777777" w:rsidR="00615059" w:rsidRPr="008D3B53" w:rsidRDefault="00615059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760BF1BD" w14:textId="20D37D9C" w:rsidR="003F0723" w:rsidRPr="008D3B53" w:rsidRDefault="003F0723" w:rsidP="00615059">
      <w:pPr>
        <w:pStyle w:val="Akapitzlist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D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 xml:space="preserve">ane kandydata na członka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Zespołu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 xml:space="preserve">Doradczego ZIT OF </w:t>
      </w:r>
      <w:r w:rsidR="00C32610">
        <w:rPr>
          <w:rFonts w:eastAsia="Times New Roman" w:cstheme="minorHAnsi"/>
          <w:sz w:val="24"/>
          <w:szCs w:val="24"/>
          <w:lang w:eastAsia="pl-PL"/>
        </w:rPr>
        <w:t>Sławna</w:t>
      </w:r>
      <w:r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4345C45D" w14:textId="77777777" w:rsidR="00374087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Imię i Nazwisko kandydata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: 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668B026B" w14:textId="77777777" w:rsidR="003F0723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Dane kontaktowe kandydata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:…………………………………………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……………………………..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………………….</w:t>
      </w:r>
    </w:p>
    <w:p w14:paraId="7DE8AC84" w14:textId="77777777" w:rsidR="00374087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Adres do korespondencji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……………………………….</w:t>
      </w:r>
      <w:r w:rsidR="003F0723" w:rsidRPr="008D3B53">
        <w:rPr>
          <w:rFonts w:eastAsia="Times New Roman" w:cstheme="minorHAnsi"/>
          <w:sz w:val="24"/>
          <w:szCs w:val="24"/>
          <w:lang w:eastAsia="pl-PL"/>
        </w:rPr>
        <w:t>…………..</w:t>
      </w:r>
    </w:p>
    <w:p w14:paraId="622F4880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4AFD3CC7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 xml:space="preserve">Numer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telefonu</w:t>
      </w:r>
      <w:r w:rsidRPr="008D3B53"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………………………………..</w:t>
      </w:r>
      <w:r w:rsidRPr="008D3B53">
        <w:rPr>
          <w:rFonts w:eastAsia="Times New Roman" w:cstheme="minorHAnsi"/>
          <w:sz w:val="24"/>
          <w:szCs w:val="24"/>
          <w:lang w:eastAsia="pl-PL"/>
        </w:rPr>
        <w:t>……………...</w:t>
      </w:r>
    </w:p>
    <w:p w14:paraId="701175CE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68E16608" w14:textId="77777777" w:rsidR="00374087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Adres e-mail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…………………………………..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>………</w:t>
      </w:r>
    </w:p>
    <w:p w14:paraId="2A142709" w14:textId="77777777" w:rsidR="00374087" w:rsidRPr="008D3B53" w:rsidRDefault="008A78A6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Stanowisko/Pełniona funkcja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w organizacji/instytucji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reprezentowanej przez kandydata (jeśli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dotyczy)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622A4DD9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0BF965E9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………………………………………</w:t>
      </w:r>
      <w:r w:rsidRPr="008D3B53">
        <w:rPr>
          <w:rFonts w:eastAsia="Times New Roman" w:cstheme="minorHAnsi"/>
          <w:sz w:val="24"/>
          <w:szCs w:val="24"/>
          <w:lang w:eastAsia="pl-PL"/>
        </w:rPr>
        <w:t>…………………………….</w:t>
      </w:r>
    </w:p>
    <w:p w14:paraId="79C75A95" w14:textId="77777777" w:rsidR="006335FB" w:rsidRPr="008D3B53" w:rsidRDefault="006335FB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6FEAF625" w14:textId="77777777" w:rsidR="00374087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 xml:space="preserve">Dane dotyczące reprezentacji grupy społecznej (proszę wybrać i zaznaczyć </w:t>
      </w:r>
      <w:r w:rsidR="00394ED7" w:rsidRPr="008D3B53">
        <w:rPr>
          <w:rFonts w:eastAsia="Times New Roman" w:cstheme="minorHAnsi"/>
          <w:sz w:val="24"/>
          <w:szCs w:val="24"/>
          <w:lang w:eastAsia="pl-PL"/>
        </w:rPr>
        <w:br/>
      </w:r>
      <w:r w:rsidRPr="008D3B53">
        <w:rPr>
          <w:rFonts w:eastAsia="Times New Roman" w:cstheme="minorHAnsi"/>
          <w:sz w:val="24"/>
          <w:szCs w:val="24"/>
          <w:lang w:eastAsia="pl-PL"/>
        </w:rPr>
        <w:t>1 odpowiedź)</w:t>
      </w:r>
      <w:r w:rsidR="00374087" w:rsidRPr="008D3B53">
        <w:rPr>
          <w:rFonts w:eastAsia="Times New Roman" w:cstheme="minorHAnsi"/>
          <w:sz w:val="24"/>
          <w:szCs w:val="24"/>
          <w:lang w:eastAsia="pl-PL"/>
        </w:rPr>
        <w:t>:</w:t>
      </w:r>
    </w:p>
    <w:p w14:paraId="23F1D890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</w:p>
    <w:p w14:paraId="100DCE2D" w14:textId="77777777" w:rsidR="00374087" w:rsidRPr="008D3B53" w:rsidRDefault="00374087" w:rsidP="00615059">
      <w:pPr>
        <w:pStyle w:val="Akapitzlist"/>
        <w:spacing w:after="0" w:line="240" w:lineRule="auto"/>
        <w:ind w:left="360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</w:t>
      </w:r>
      <w:r w:rsidR="008D3B53">
        <w:rPr>
          <w:rFonts w:eastAsia="Times New Roman" w:cstheme="minorHAnsi"/>
          <w:sz w:val="24"/>
          <w:szCs w:val="24"/>
          <w:lang w:eastAsia="pl-PL"/>
        </w:rPr>
        <w:t>………………………………………..</w:t>
      </w:r>
      <w:r w:rsidRPr="008D3B53">
        <w:rPr>
          <w:rFonts w:eastAsia="Times New Roman" w:cstheme="minorHAnsi"/>
          <w:sz w:val="24"/>
          <w:szCs w:val="24"/>
          <w:lang w:eastAsia="pl-PL"/>
        </w:rPr>
        <w:t>………………..</w:t>
      </w:r>
    </w:p>
    <w:p w14:paraId="7CAB6139" w14:textId="77777777" w:rsidR="00B4667A" w:rsidRPr="008D3B53" w:rsidRDefault="00B4667A" w:rsidP="00615059">
      <w:pPr>
        <w:pStyle w:val="Akapitzlist"/>
        <w:spacing w:after="0" w:line="240" w:lineRule="auto"/>
        <w:ind w:left="851" w:hanging="491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5E0FA0" wp14:editId="778A3068">
                <wp:simplePos x="0" y="0"/>
                <wp:positionH relativeFrom="column">
                  <wp:posOffset>228600</wp:posOffset>
                </wp:positionH>
                <wp:positionV relativeFrom="paragraph">
                  <wp:posOffset>241300</wp:posOffset>
                </wp:positionV>
                <wp:extent cx="238125" cy="247650"/>
                <wp:effectExtent l="0" t="0" r="28575" b="1905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CFD306" id="Prostokąt 12" o:spid="_x0000_s1026" style="position:absolute;margin-left:18pt;margin-top:19pt;width:18.75pt;height:19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" filled="f" strokecolor="#1f3763 [1604]" strokeweight="1pt"/>
            </w:pict>
          </mc:Fallback>
        </mc:AlternateConten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br/>
      </w:r>
      <w:bookmarkStart w:id="0" w:name="_Hlk123036492"/>
      <w:bookmarkStart w:id="1" w:name="_Hlk123749332"/>
      <w:r w:rsidR="008A78A6" w:rsidRPr="008D3B53">
        <w:rPr>
          <w:rFonts w:eastAsia="Times New Roman" w:cstheme="minorHAnsi"/>
          <w:sz w:val="24"/>
          <w:szCs w:val="24"/>
          <w:lang w:eastAsia="pl-PL"/>
        </w:rPr>
        <w:t>Reprezentant partnerów gospodarczych i społecznych (np. przedsiębiorcy, organizacje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przedsiębiorców, związki zawodowe/branżowe, izby gospodarcze, inkubatory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 xml:space="preserve">technologiczne, ośrodki przedsiębiorczości i ośrodki szkoleniowo </w:t>
      </w:r>
      <w:r w:rsidR="00615059">
        <w:rPr>
          <w:rFonts w:eastAsia="Times New Roman" w:cstheme="minorHAnsi"/>
          <w:sz w:val="24"/>
          <w:szCs w:val="24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– doradcze).</w:t>
      </w:r>
      <w:bookmarkEnd w:id="0"/>
    </w:p>
    <w:p w14:paraId="55BDAF7B" w14:textId="77777777" w:rsidR="00F51E77" w:rsidRPr="0058713E" w:rsidRDefault="00F51E77" w:rsidP="00F51E77">
      <w:pPr>
        <w:pStyle w:val="Akapitzlist"/>
        <w:autoSpaceDE w:val="0"/>
        <w:autoSpaceDN w:val="0"/>
        <w:adjustRightInd w:val="0"/>
        <w:spacing w:after="0" w:line="240" w:lineRule="auto"/>
        <w:ind w:left="851"/>
        <w:jc w:val="both"/>
        <w:rPr>
          <w:rFonts w:cstheme="minorHAnsi"/>
          <w:sz w:val="24"/>
          <w:szCs w:val="24"/>
        </w:rPr>
      </w:pPr>
      <w:r w:rsidRPr="00F51E77">
        <w:rPr>
          <w:rFonts w:eastAsia="Times New Roman" w:cstheme="minorHAnsi"/>
          <w:noProof/>
          <w:sz w:val="10"/>
          <w:szCs w:val="10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700A55" wp14:editId="64491ECA">
                <wp:simplePos x="0" y="0"/>
                <wp:positionH relativeFrom="column">
                  <wp:posOffset>228600</wp:posOffset>
                </wp:positionH>
                <wp:positionV relativeFrom="paragraph">
                  <wp:posOffset>98425</wp:posOffset>
                </wp:positionV>
                <wp:extent cx="238125" cy="247650"/>
                <wp:effectExtent l="0" t="0" r="28575" b="1905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B7F02E" id="Prostokąt 13" o:spid="_x0000_s1026" style="position:absolute;margin-left:18pt;margin-top:7.75pt;width:18.75pt;height:19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" filled="f" strokecolor="#1f3763 [1604]" strokeweight="1pt"/>
            </w:pict>
          </mc:Fallback>
        </mc:AlternateContent>
      </w:r>
      <w:r w:rsidR="008A78A6" w:rsidRPr="00F51E77">
        <w:rPr>
          <w:rFonts w:eastAsia="Times New Roman" w:cstheme="minorHAnsi"/>
          <w:sz w:val="10"/>
          <w:szCs w:val="10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 xml:space="preserve">Reprezentant </w:t>
      </w:r>
      <w:bookmarkStart w:id="2" w:name="_Hlk123036336"/>
      <w:r w:rsidRPr="0058713E">
        <w:rPr>
          <w:rFonts w:cstheme="minorHAnsi"/>
          <w:sz w:val="24"/>
          <w:szCs w:val="24"/>
        </w:rPr>
        <w:t>społeczeństwa obywatelskiego, tj. szeroko rozumiany sektor organizacji pozarządowych, w tym także podmioty ekonomii społecznej</w:t>
      </w:r>
      <w:r>
        <w:rPr>
          <w:rFonts w:cstheme="minorHAnsi"/>
          <w:sz w:val="24"/>
          <w:szCs w:val="24"/>
        </w:rPr>
        <w:t>.</w:t>
      </w:r>
    </w:p>
    <w:bookmarkEnd w:id="2"/>
    <w:p w14:paraId="6901F18D" w14:textId="77777777" w:rsidR="00F51E77" w:rsidRDefault="00F51E77" w:rsidP="00615059">
      <w:pPr>
        <w:pStyle w:val="Akapitzlist"/>
        <w:spacing w:after="0" w:line="240" w:lineRule="auto"/>
        <w:ind w:left="851" w:hanging="491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E77">
        <w:rPr>
          <w:rFonts w:eastAsia="Times New Roman" w:cstheme="minorHAnsi"/>
          <w:noProof/>
          <w:sz w:val="10"/>
          <w:szCs w:val="10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2F2943" wp14:editId="004ECF2D">
                <wp:simplePos x="0" y="0"/>
                <wp:positionH relativeFrom="column">
                  <wp:posOffset>228600</wp:posOffset>
                </wp:positionH>
                <wp:positionV relativeFrom="paragraph">
                  <wp:posOffset>108585</wp:posOffset>
                </wp:positionV>
                <wp:extent cx="238125" cy="247650"/>
                <wp:effectExtent l="0" t="0" r="28575" b="1905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0650CD" id="Prostokąt 15" o:spid="_x0000_s1026" style="position:absolute;margin-left:18pt;margin-top:8.55pt;width:18.75pt;height:19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" filled="f" strokecolor="#1f3763 [1604]" strokeweight="1pt"/>
            </w:pict>
          </mc:Fallback>
        </mc:AlternateContent>
      </w:r>
      <w:r w:rsidR="008A78A6" w:rsidRPr="00F51E77">
        <w:rPr>
          <w:rFonts w:eastAsia="Times New Roman" w:cstheme="minorHAnsi"/>
          <w:sz w:val="10"/>
          <w:szCs w:val="10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Reprezentant innych podmiotów istotnych z punktu widzenia działań przewidzianych</w:t>
      </w:r>
      <w:r w:rsidR="00B4667A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w Strategii, np. administracja centralna, szkoły wyższe, instytuty badawcze</w:t>
      </w:r>
      <w:r>
        <w:rPr>
          <w:rFonts w:eastAsia="Times New Roman" w:cstheme="minorHAnsi"/>
          <w:sz w:val="24"/>
          <w:szCs w:val="24"/>
          <w:lang w:eastAsia="pl-PL"/>
        </w:rPr>
        <w:t>.</w:t>
      </w:r>
    </w:p>
    <w:p w14:paraId="0A9C8F55" w14:textId="77777777" w:rsidR="00B4667A" w:rsidRDefault="00F51E77" w:rsidP="00615059">
      <w:pPr>
        <w:pStyle w:val="Akapitzlist"/>
        <w:spacing w:after="0" w:line="240" w:lineRule="auto"/>
        <w:ind w:left="851" w:hanging="491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E77">
        <w:rPr>
          <w:rFonts w:eastAsia="Times New Roman" w:cstheme="minorHAnsi"/>
          <w:noProof/>
          <w:sz w:val="10"/>
          <w:szCs w:val="10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6EB109" wp14:editId="338A8F3F">
                <wp:simplePos x="0" y="0"/>
                <wp:positionH relativeFrom="column">
                  <wp:posOffset>228600</wp:posOffset>
                </wp:positionH>
                <wp:positionV relativeFrom="paragraph">
                  <wp:posOffset>102870</wp:posOffset>
                </wp:positionV>
                <wp:extent cx="238125" cy="247650"/>
                <wp:effectExtent l="0" t="0" r="28575" b="1905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B852C7" id="Prostokąt 14" o:spid="_x0000_s1026" style="position:absolute;margin-left:18pt;margin-top:8.1pt;width:18.75pt;height:19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" filled="f" strokecolor="#1f3763 [1604]" strokeweight="1pt"/>
            </w:pict>
          </mc:Fallback>
        </mc:AlternateContent>
      </w:r>
      <w:r w:rsidR="008A78A6" w:rsidRPr="00F51E77">
        <w:rPr>
          <w:rFonts w:eastAsia="Times New Roman" w:cstheme="minorHAnsi"/>
          <w:sz w:val="10"/>
          <w:szCs w:val="10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Reprezentant innych podmiotów, na które może oddziaływać realizacja Strategii</w:t>
      </w:r>
      <w:r w:rsidR="00B4667A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15059">
        <w:rPr>
          <w:rFonts w:eastAsia="Times New Roman" w:cstheme="minorHAnsi"/>
          <w:sz w:val="24"/>
          <w:szCs w:val="24"/>
          <w:lang w:eastAsia="pl-PL"/>
        </w:rPr>
        <w:br/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np.: podmioty działające na rzecz ochrony środowiska,</w:t>
      </w:r>
      <w:r w:rsidR="00B4667A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reprezentanci instytucji kultury i innych funkcjonujących w obszarze ochrony i promocji</w:t>
      </w:r>
      <w:r w:rsidR="00B4667A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dziedzictwa kulturowego oraz dziedzictwa naturalnego.</w:t>
      </w:r>
    </w:p>
    <w:bookmarkEnd w:id="1"/>
    <w:p w14:paraId="333372F1" w14:textId="77777777" w:rsidR="008D3B53" w:rsidRDefault="008D3B53" w:rsidP="00615059">
      <w:pPr>
        <w:pStyle w:val="Akapitzlist"/>
        <w:spacing w:after="0" w:line="240" w:lineRule="auto"/>
        <w:ind w:left="851" w:hanging="491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7CD50D4" w14:textId="77777777" w:rsidR="006335FB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Wykaz doświadczenia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: </w:t>
      </w:r>
    </w:p>
    <w:p w14:paraId="7AA2C794" w14:textId="77777777" w:rsidR="00394ED7" w:rsidRPr="008D3B53" w:rsidRDefault="00394ED7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1CF6E8D" w14:textId="71668413" w:rsidR="006335FB" w:rsidRPr="008D3B53" w:rsidRDefault="008A78A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Proszę opisać swoje dotychczasowe doświadczenie w działaniach na rzecz budowy społeczeństwa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obywatelskiego, rozwoju </w:t>
      </w:r>
      <w:proofErr w:type="spellStart"/>
      <w:r w:rsidRPr="008D3B53">
        <w:rPr>
          <w:rFonts w:eastAsia="Times New Roman" w:cstheme="minorHAnsi"/>
          <w:sz w:val="24"/>
          <w:szCs w:val="24"/>
          <w:lang w:eastAsia="pl-PL"/>
        </w:rPr>
        <w:t>społeczno</w:t>
      </w:r>
      <w:proofErr w:type="spellEnd"/>
      <w:r w:rsidRPr="008D3B53">
        <w:rPr>
          <w:rFonts w:eastAsia="Times New Roman" w:cstheme="minorHAnsi"/>
          <w:sz w:val="24"/>
          <w:szCs w:val="24"/>
          <w:lang w:eastAsia="pl-PL"/>
        </w:rPr>
        <w:t xml:space="preserve"> – gospodarczego ZIT OF</w:t>
      </w:r>
      <w:r w:rsidR="00C32610">
        <w:rPr>
          <w:rFonts w:eastAsia="Times New Roman" w:cstheme="minorHAnsi"/>
          <w:sz w:val="24"/>
          <w:szCs w:val="24"/>
          <w:lang w:eastAsia="pl-PL"/>
        </w:rPr>
        <w:t xml:space="preserve"> Sławna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oraz uzasadnić chęć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przystąpienia do 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Zespołu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Doradczego (oferowany wkład </w:t>
      </w:r>
      <w:r w:rsidR="00FB47FA">
        <w:rPr>
          <w:rFonts w:eastAsia="Times New Roman" w:cstheme="minorHAnsi"/>
          <w:sz w:val="24"/>
          <w:szCs w:val="24"/>
          <w:lang w:eastAsia="pl-PL"/>
        </w:rPr>
        <w:br/>
      </w:r>
      <w:r w:rsidRPr="008D3B53">
        <w:rPr>
          <w:rFonts w:eastAsia="Times New Roman" w:cstheme="minorHAnsi"/>
          <w:sz w:val="24"/>
          <w:szCs w:val="24"/>
          <w:lang w:eastAsia="pl-PL"/>
        </w:rPr>
        <w:t>w przygotowanie i realizację Strategii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ZIT OF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C32610">
        <w:rPr>
          <w:rFonts w:eastAsia="Times New Roman" w:cstheme="minorHAnsi"/>
          <w:sz w:val="24"/>
          <w:szCs w:val="24"/>
          <w:lang w:eastAsia="pl-PL"/>
        </w:rPr>
        <w:t>Sławna)</w:t>
      </w:r>
      <w:r w:rsidRPr="008D3B53">
        <w:rPr>
          <w:rFonts w:eastAsia="Times New Roman" w:cstheme="minorHAnsi"/>
          <w:sz w:val="24"/>
          <w:szCs w:val="24"/>
          <w:lang w:eastAsia="pl-PL"/>
        </w:rPr>
        <w:t>.</w:t>
      </w:r>
    </w:p>
    <w:p w14:paraId="1DD105BF" w14:textId="77777777" w:rsidR="006335FB" w:rsidRPr="008D3B53" w:rsidRDefault="008A78A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lastRenderedPageBreak/>
        <w:br/>
        <w:t>..............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>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</w:t>
      </w:r>
    </w:p>
    <w:p w14:paraId="76D620CA" w14:textId="77777777" w:rsidR="006335FB" w:rsidRPr="008D3B53" w:rsidRDefault="008A78A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...................................................................................................................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>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</w:t>
      </w:r>
    </w:p>
    <w:p w14:paraId="0FB4CC43" w14:textId="77777777" w:rsidR="006335FB" w:rsidRPr="008D3B53" w:rsidRDefault="008A78A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>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</w:t>
      </w:r>
    </w:p>
    <w:p w14:paraId="260CE8F4" w14:textId="77777777" w:rsidR="006335FB" w:rsidRPr="008D3B53" w:rsidRDefault="008A78A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>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</w:t>
      </w:r>
      <w:r w:rsidR="008D3B53"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</w:t>
      </w:r>
    </w:p>
    <w:p w14:paraId="58519E79" w14:textId="77777777" w:rsidR="008D3B53" w:rsidRDefault="008D3B53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396CE3" w14:textId="77777777" w:rsidR="008D3B53" w:rsidRPr="008D3B53" w:rsidRDefault="008D3B53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..............................................................................................................................</w:t>
      </w:r>
      <w:r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</w:t>
      </w:r>
    </w:p>
    <w:p w14:paraId="0C130DA5" w14:textId="77777777" w:rsidR="008D3B53" w:rsidRPr="008D3B53" w:rsidRDefault="008D3B53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.................................................................................................................................</w:t>
      </w:r>
      <w:r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</w:t>
      </w:r>
    </w:p>
    <w:p w14:paraId="51FF29DD" w14:textId="77777777" w:rsidR="008D3B53" w:rsidRPr="008D3B53" w:rsidRDefault="008D3B53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...............................................................................................................................</w:t>
      </w:r>
      <w:r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</w:t>
      </w:r>
    </w:p>
    <w:p w14:paraId="44F5E298" w14:textId="77777777" w:rsidR="008D3B53" w:rsidRPr="008D3B53" w:rsidRDefault="008D3B53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.......................................................................................................................</w:t>
      </w:r>
      <w:r>
        <w:rPr>
          <w:rFonts w:eastAsia="Times New Roman" w:cstheme="minorHAnsi"/>
          <w:sz w:val="24"/>
          <w:szCs w:val="24"/>
          <w:lang w:eastAsia="pl-PL"/>
        </w:rPr>
        <w:t>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t>...........</w:t>
      </w:r>
    </w:p>
    <w:p w14:paraId="2802BCDC" w14:textId="77777777" w:rsidR="006335FB" w:rsidRPr="008D3B53" w:rsidRDefault="006335FB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0C13FD05" w14:textId="794BD535" w:rsidR="00394ED7" w:rsidRDefault="00394ED7" w:rsidP="0061505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3F44D1" w14:textId="2F3FFBCA" w:rsidR="005263D8" w:rsidRDefault="005263D8" w:rsidP="0061505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4AB4395" w14:textId="77777777" w:rsidR="005263D8" w:rsidRPr="008D3B53" w:rsidRDefault="005263D8" w:rsidP="0061505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5DE6C06" w14:textId="3A1AC131" w:rsidR="006335FB" w:rsidRPr="008D3B53" w:rsidRDefault="008A78A6" w:rsidP="0061505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Oświadczenia Kandydata na członka Komitetu Doradczego ZIT OF</w:t>
      </w:r>
      <w:r w:rsidR="00C32610">
        <w:rPr>
          <w:rFonts w:eastAsia="Times New Roman" w:cstheme="minorHAnsi"/>
          <w:sz w:val="24"/>
          <w:szCs w:val="24"/>
          <w:lang w:eastAsia="pl-PL"/>
        </w:rPr>
        <w:t xml:space="preserve"> Sławna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: </w:t>
      </w:r>
    </w:p>
    <w:p w14:paraId="70E31FC2" w14:textId="77777777" w:rsidR="006335FB" w:rsidRPr="008D3B53" w:rsidRDefault="006335FB" w:rsidP="0061505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4463FCD" w14:textId="689A5146" w:rsidR="006335FB" w:rsidRDefault="008A78A6" w:rsidP="0061505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 xml:space="preserve">Ja, poniżej podpisany(a) oświadczam, iż wyrażam zgodę na kandydowanie na członka 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Zespołu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Doradczego ZIT OF </w:t>
      </w:r>
      <w:r w:rsidR="00C32610">
        <w:rPr>
          <w:rFonts w:eastAsia="Times New Roman" w:cstheme="minorHAnsi"/>
          <w:sz w:val="24"/>
          <w:szCs w:val="24"/>
          <w:lang w:eastAsia="pl-PL"/>
        </w:rPr>
        <w:t>Sławna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oraz zgłaszam chęć udziału w jego posiedzeniach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016DD">
        <w:rPr>
          <w:rFonts w:eastAsia="Times New Roman" w:cstheme="minorHAnsi"/>
          <w:sz w:val="24"/>
          <w:szCs w:val="24"/>
          <w:lang w:eastAsia="pl-PL"/>
        </w:rPr>
        <w:br/>
      </w:r>
      <w:r w:rsidRPr="008D3B53">
        <w:rPr>
          <w:rFonts w:eastAsia="Times New Roman" w:cstheme="minorHAnsi"/>
          <w:sz w:val="24"/>
          <w:szCs w:val="24"/>
          <w:lang w:eastAsia="pl-PL"/>
        </w:rPr>
        <w:t>i zaangażowania merytorycznego w prace nad przygotowaniem, wdrażaniem, monitorowaniem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i ewaluacją Strategii ZIT OF</w:t>
      </w:r>
      <w:r w:rsidR="00C32610">
        <w:rPr>
          <w:rFonts w:eastAsia="Times New Roman" w:cstheme="minorHAnsi"/>
          <w:sz w:val="24"/>
          <w:szCs w:val="24"/>
          <w:lang w:eastAsia="pl-PL"/>
        </w:rPr>
        <w:t xml:space="preserve"> Sławna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>.</w:t>
      </w:r>
    </w:p>
    <w:p w14:paraId="260A6BB9" w14:textId="77777777" w:rsidR="006335FB" w:rsidRPr="008D3B53" w:rsidRDefault="006335FB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78D36049" w14:textId="77777777" w:rsidR="006335FB" w:rsidRPr="008D3B53" w:rsidRDefault="006335FB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6021C6AE" w14:textId="77777777" w:rsidR="006335FB" w:rsidRPr="008D3B53" w:rsidRDefault="008A78A6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 xml:space="preserve">................................................ 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br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      </w:t>
      </w:r>
      <w:r w:rsidRPr="008D3B53">
        <w:rPr>
          <w:rFonts w:eastAsia="Times New Roman" w:cstheme="minorHAnsi"/>
          <w:sz w:val="24"/>
          <w:szCs w:val="24"/>
          <w:lang w:eastAsia="pl-PL"/>
        </w:rPr>
        <w:t>(Miejscowość i data)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ab/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(Czytelny podpis kandydata)</w:t>
      </w:r>
    </w:p>
    <w:p w14:paraId="0ACFEC49" w14:textId="77777777" w:rsidR="006335FB" w:rsidRPr="008D3B53" w:rsidRDefault="006335FB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65A875A6" w14:textId="77777777" w:rsidR="00394ED7" w:rsidRDefault="00394ED7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AB645F0" w14:textId="77777777" w:rsidR="008D3B53" w:rsidRPr="008D3B53" w:rsidRDefault="008D3B53" w:rsidP="0061505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50E8DFD4" w14:textId="77777777" w:rsidR="005263D8" w:rsidRDefault="008A78A6" w:rsidP="005263D8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br/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        </w:t>
      </w:r>
      <w:r w:rsidRPr="008D3B53">
        <w:rPr>
          <w:rFonts w:eastAsia="Times New Roman" w:cstheme="minorHAnsi"/>
          <w:sz w:val="24"/>
          <w:szCs w:val="24"/>
          <w:lang w:eastAsia="pl-PL"/>
        </w:rPr>
        <w:t>(Imię i nazwisko)</w:t>
      </w:r>
    </w:p>
    <w:p w14:paraId="6F2E7645" w14:textId="77777777" w:rsidR="005263D8" w:rsidRDefault="005263D8">
      <w:pPr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br w:type="page"/>
      </w:r>
    </w:p>
    <w:p w14:paraId="7071923C" w14:textId="10DFA7A1" w:rsidR="006335FB" w:rsidRPr="008D3B53" w:rsidRDefault="008A78A6" w:rsidP="005263D8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D3B53">
        <w:rPr>
          <w:rFonts w:eastAsia="Times New Roman" w:cstheme="minorHAnsi"/>
          <w:b/>
          <w:sz w:val="24"/>
          <w:szCs w:val="24"/>
          <w:lang w:eastAsia="pl-PL"/>
        </w:rPr>
        <w:lastRenderedPageBreak/>
        <w:t>OŚWIADCZENIE</w:t>
      </w:r>
    </w:p>
    <w:p w14:paraId="5003F351" w14:textId="77777777" w:rsidR="00866FB6" w:rsidRPr="008D3B53" w:rsidRDefault="00866FB6" w:rsidP="00615059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429A5D71" w14:textId="77777777" w:rsidR="00394ED7" w:rsidRPr="008D3B53" w:rsidRDefault="00394ED7" w:rsidP="00615059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36FF8AEC" w14:textId="2CEE871E" w:rsidR="006335FB" w:rsidRPr="008D3B53" w:rsidRDefault="008A78A6" w:rsidP="0061505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 xml:space="preserve">W związku z ubieganiem się o członkostwo w </w:t>
      </w:r>
      <w:r w:rsidR="00394ED7" w:rsidRPr="008D3B53">
        <w:rPr>
          <w:rFonts w:eastAsia="Times New Roman" w:cstheme="minorHAnsi"/>
          <w:sz w:val="24"/>
          <w:szCs w:val="24"/>
          <w:lang w:eastAsia="pl-PL"/>
        </w:rPr>
        <w:t xml:space="preserve">Zespole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Doradczym ZIT OF </w:t>
      </w:r>
      <w:r w:rsidR="00C32610">
        <w:rPr>
          <w:rFonts w:eastAsia="Times New Roman" w:cstheme="minorHAnsi"/>
          <w:sz w:val="24"/>
          <w:szCs w:val="24"/>
          <w:lang w:eastAsia="pl-PL"/>
        </w:rPr>
        <w:t>Sławna</w:t>
      </w:r>
      <w:r w:rsidR="006335FB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oświadczam, że:</w:t>
      </w:r>
    </w:p>
    <w:p w14:paraId="04815588" w14:textId="77777777" w:rsidR="00866FB6" w:rsidRPr="008D3B53" w:rsidRDefault="00866FB6" w:rsidP="00615059">
      <w:pPr>
        <w:pStyle w:val="Akapitzlist"/>
        <w:spacing w:after="0" w:line="24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0BAF50E" w14:textId="77777777" w:rsidR="006335FB" w:rsidRPr="008D3B53" w:rsidRDefault="008A78A6" w:rsidP="0061505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posiadam pełną zdolność do czynności prawnych,</w:t>
      </w:r>
    </w:p>
    <w:p w14:paraId="4F581232" w14:textId="77777777" w:rsidR="006335FB" w:rsidRPr="008D3B53" w:rsidRDefault="008A78A6" w:rsidP="0061505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korzystam w pełni z praw publicznych,</w:t>
      </w:r>
    </w:p>
    <w:p w14:paraId="00BEE89A" w14:textId="77777777" w:rsidR="00866FB6" w:rsidRPr="008D3B53" w:rsidRDefault="008A78A6" w:rsidP="0061505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nie byłam/em skazana/</w:t>
      </w:r>
      <w:proofErr w:type="spellStart"/>
      <w:r w:rsidRPr="008D3B53">
        <w:rPr>
          <w:rFonts w:eastAsia="Times New Roman" w:cstheme="minorHAnsi"/>
          <w:sz w:val="24"/>
          <w:szCs w:val="24"/>
          <w:lang w:eastAsia="pl-PL"/>
        </w:rPr>
        <w:t>ny</w:t>
      </w:r>
      <w:proofErr w:type="spellEnd"/>
      <w:r w:rsidRPr="008D3B53">
        <w:rPr>
          <w:rFonts w:eastAsia="Times New Roman" w:cstheme="minorHAnsi"/>
          <w:sz w:val="24"/>
          <w:szCs w:val="24"/>
          <w:lang w:eastAsia="pl-PL"/>
        </w:rPr>
        <w:t xml:space="preserve"> prawomocnym wyrokiem sądu za umyślne przestępstwo ścigane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z oskarżenia publicznego lub umyślne przestępstwo skarbowe</w:t>
      </w:r>
    </w:p>
    <w:p w14:paraId="36EE06A8" w14:textId="77777777" w:rsidR="00866FB6" w:rsidRDefault="00866FB6" w:rsidP="00615059">
      <w:pPr>
        <w:pStyle w:val="Akapitzlist"/>
        <w:spacing w:after="0" w:line="240" w:lineRule="auto"/>
        <w:ind w:left="4248"/>
        <w:jc w:val="right"/>
        <w:rPr>
          <w:rFonts w:eastAsia="Times New Roman" w:cstheme="minorHAnsi"/>
          <w:sz w:val="24"/>
          <w:szCs w:val="24"/>
          <w:lang w:eastAsia="pl-PL"/>
        </w:rPr>
      </w:pPr>
    </w:p>
    <w:p w14:paraId="64822309" w14:textId="77777777" w:rsidR="00FB47FA" w:rsidRPr="008D3B53" w:rsidRDefault="00FB47FA" w:rsidP="00615059">
      <w:pPr>
        <w:pStyle w:val="Akapitzlist"/>
        <w:spacing w:after="0" w:line="240" w:lineRule="auto"/>
        <w:ind w:left="4248"/>
        <w:jc w:val="right"/>
        <w:rPr>
          <w:rFonts w:eastAsia="Times New Roman" w:cstheme="minorHAnsi"/>
          <w:sz w:val="24"/>
          <w:szCs w:val="24"/>
          <w:lang w:eastAsia="pl-PL"/>
        </w:rPr>
      </w:pPr>
    </w:p>
    <w:p w14:paraId="6F870AED" w14:textId="77777777" w:rsidR="00866FB6" w:rsidRPr="008D3B53" w:rsidRDefault="008A78A6" w:rsidP="00615059">
      <w:pPr>
        <w:pStyle w:val="Akapitzlist"/>
        <w:spacing w:after="0" w:line="240" w:lineRule="auto"/>
        <w:ind w:left="4248"/>
        <w:jc w:val="right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</w:t>
      </w:r>
    </w:p>
    <w:p w14:paraId="2ABB0D33" w14:textId="77777777" w:rsidR="00866FB6" w:rsidRPr="008D3B53" w:rsidRDefault="008D3B53" w:rsidP="00615059">
      <w:pPr>
        <w:pStyle w:val="Akapitzlist"/>
        <w:spacing w:after="0" w:line="240" w:lineRule="auto"/>
        <w:ind w:left="4248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     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(czytelny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A78A6" w:rsidRPr="008D3B53">
        <w:rPr>
          <w:rFonts w:eastAsia="Times New Roman" w:cstheme="minorHAnsi"/>
          <w:sz w:val="24"/>
          <w:szCs w:val="24"/>
          <w:lang w:eastAsia="pl-PL"/>
        </w:rPr>
        <w:t>podpis)</w:t>
      </w:r>
    </w:p>
    <w:p w14:paraId="64F634F7" w14:textId="77777777" w:rsidR="008D3B53" w:rsidRDefault="008D3B53" w:rsidP="00615059">
      <w:pPr>
        <w:pStyle w:val="Akapitzlist"/>
        <w:spacing w:after="0" w:line="240" w:lineRule="auto"/>
        <w:ind w:left="4248"/>
        <w:jc w:val="right"/>
        <w:rPr>
          <w:rFonts w:eastAsia="Times New Roman" w:cstheme="minorHAnsi"/>
          <w:sz w:val="24"/>
          <w:szCs w:val="24"/>
          <w:lang w:eastAsia="pl-PL"/>
        </w:rPr>
      </w:pPr>
    </w:p>
    <w:p w14:paraId="545AE6F5" w14:textId="77777777" w:rsidR="008A78A6" w:rsidRPr="008D3B53" w:rsidRDefault="008A78A6" w:rsidP="00615059">
      <w:pPr>
        <w:pStyle w:val="Akapitzlist"/>
        <w:spacing w:after="0" w:line="240" w:lineRule="auto"/>
        <w:ind w:left="4248"/>
        <w:jc w:val="right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br/>
        <w:t>(miejsce i data złożenia oświadczenia)</w:t>
      </w:r>
    </w:p>
    <w:p w14:paraId="3E5B2F2D" w14:textId="77777777" w:rsidR="00866FB6" w:rsidRPr="008D3B53" w:rsidRDefault="00866FB6" w:rsidP="00615059">
      <w:pPr>
        <w:pStyle w:val="Akapitzlist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B2DB9F2" w14:textId="77777777" w:rsidR="00866FB6" w:rsidRPr="008D3B53" w:rsidRDefault="00866FB6" w:rsidP="00615059">
      <w:pPr>
        <w:pStyle w:val="Akapitzlist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44368A2" w14:textId="77777777" w:rsidR="00866FB6" w:rsidRPr="008D3B53" w:rsidRDefault="00866FB6" w:rsidP="00615059">
      <w:pPr>
        <w:pStyle w:val="Akapitzlist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1911E206" w14:textId="1E89D405" w:rsidR="00866FB6" w:rsidRPr="008D3B53" w:rsidRDefault="008A78A6" w:rsidP="0061505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Oświadczam, że biorąc udział w naborze na członków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Zespołu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Doradczego ZIT OF </w:t>
      </w:r>
      <w:r w:rsidR="00C32610">
        <w:rPr>
          <w:rFonts w:eastAsia="Times New Roman" w:cstheme="minorHAnsi"/>
          <w:sz w:val="24"/>
          <w:szCs w:val="24"/>
          <w:lang w:eastAsia="pl-PL"/>
        </w:rPr>
        <w:t>Sławna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, wyrażam zgodę na przetwarzanie moich danych osobowych zawartych </w:t>
      </w:r>
      <w:r w:rsidR="008016DD">
        <w:rPr>
          <w:rFonts w:eastAsia="Times New Roman" w:cstheme="minorHAnsi"/>
          <w:sz w:val="24"/>
          <w:szCs w:val="24"/>
          <w:lang w:eastAsia="pl-PL"/>
        </w:rPr>
        <w:br/>
      </w:r>
      <w:r w:rsidRPr="008D3B53">
        <w:rPr>
          <w:rFonts w:eastAsia="Times New Roman" w:cstheme="minorHAnsi"/>
          <w:sz w:val="24"/>
          <w:szCs w:val="24"/>
          <w:lang w:eastAsia="pl-PL"/>
        </w:rPr>
        <w:t>w formularzu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zgłoszeniowym dla potrzeb niniejszego naboru, zgodnie z ustawą z dnia </w:t>
      </w:r>
      <w:r w:rsidR="008016DD">
        <w:rPr>
          <w:rFonts w:eastAsia="Times New Roman" w:cstheme="minorHAnsi"/>
          <w:sz w:val="24"/>
          <w:szCs w:val="24"/>
          <w:lang w:eastAsia="pl-PL"/>
        </w:rPr>
        <w:br/>
      </w:r>
      <w:r w:rsidRPr="008D3B53">
        <w:rPr>
          <w:rFonts w:eastAsia="Times New Roman" w:cstheme="minorHAnsi"/>
          <w:sz w:val="24"/>
          <w:szCs w:val="24"/>
          <w:lang w:eastAsia="pl-PL"/>
        </w:rPr>
        <w:t>10 maja 2018 r. o ochronie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danych osobowych (</w:t>
      </w:r>
      <w:proofErr w:type="spellStart"/>
      <w:r w:rsidRPr="008D3B53">
        <w:rPr>
          <w:rFonts w:eastAsia="Times New Roman" w:cstheme="minorHAnsi"/>
          <w:sz w:val="24"/>
          <w:szCs w:val="24"/>
          <w:lang w:eastAsia="pl-PL"/>
        </w:rPr>
        <w:t>t.j</w:t>
      </w:r>
      <w:proofErr w:type="spellEnd"/>
      <w:r w:rsidRPr="008D3B53">
        <w:rPr>
          <w:rFonts w:eastAsia="Times New Roman" w:cstheme="minorHAnsi"/>
          <w:sz w:val="24"/>
          <w:szCs w:val="24"/>
          <w:lang w:eastAsia="pl-PL"/>
        </w:rPr>
        <w:t>. Dz. U. z 2019r. poz. 1781) przez podmioty dokonujące wyboru członków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Zespołu </w:t>
      </w:r>
      <w:r w:rsidRPr="008D3B53">
        <w:rPr>
          <w:rFonts w:eastAsia="Times New Roman" w:cstheme="minorHAnsi"/>
          <w:sz w:val="24"/>
          <w:szCs w:val="24"/>
          <w:lang w:eastAsia="pl-PL"/>
        </w:rPr>
        <w:t xml:space="preserve">Doradczego ZIT OF </w:t>
      </w:r>
      <w:r w:rsidR="00C32610">
        <w:rPr>
          <w:rFonts w:eastAsia="Times New Roman" w:cstheme="minorHAnsi"/>
          <w:sz w:val="24"/>
          <w:szCs w:val="24"/>
          <w:lang w:eastAsia="pl-PL"/>
        </w:rPr>
        <w:t>Sławna</w:t>
      </w:r>
      <w:r w:rsidR="008E071B" w:rsidRPr="008D3B53">
        <w:rPr>
          <w:rFonts w:eastAsia="Times New Roman" w:cstheme="minorHAnsi"/>
          <w:sz w:val="24"/>
          <w:szCs w:val="24"/>
          <w:lang w:eastAsia="pl-PL"/>
        </w:rPr>
        <w:t>.</w:t>
      </w:r>
    </w:p>
    <w:p w14:paraId="5E18CB7B" w14:textId="77777777" w:rsidR="008E071B" w:rsidRPr="008D3B53" w:rsidRDefault="008E071B" w:rsidP="00615059">
      <w:pPr>
        <w:pStyle w:val="Akapitzlist"/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14:paraId="78431C93" w14:textId="77777777" w:rsidR="00394ED7" w:rsidRPr="008D3B53" w:rsidRDefault="008A78A6" w:rsidP="0061505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Ponadto oświadczam, że zostałem poinformowany/a, iż w dowolnym momencie przysługuje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mi prawo do wycofana zgody na przetwarzanie danych osobowych. Cofnięcie zgody nie będzie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wpływać na zgodność z prawem przetwarzania, którego dokonano na podstawie zgody przed jej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D3B53">
        <w:rPr>
          <w:rFonts w:eastAsia="Times New Roman" w:cstheme="minorHAnsi"/>
          <w:sz w:val="24"/>
          <w:szCs w:val="24"/>
          <w:lang w:eastAsia="pl-PL"/>
        </w:rPr>
        <w:t>wycofaniem.</w:t>
      </w:r>
    </w:p>
    <w:p w14:paraId="41AC2D03" w14:textId="77777777" w:rsidR="00394ED7" w:rsidRPr="008D3B53" w:rsidRDefault="00394ED7" w:rsidP="00615059">
      <w:pPr>
        <w:pStyle w:val="Akapitzlist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5479E71" w14:textId="77777777" w:rsidR="009D6AF4" w:rsidRPr="008D3B53" w:rsidRDefault="009D6AF4" w:rsidP="00615059">
      <w:pPr>
        <w:pStyle w:val="Akapitzlist"/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14:paraId="2795FA11" w14:textId="77777777" w:rsidR="00CF7F7F" w:rsidRPr="008D3B53" w:rsidRDefault="00CF7F7F" w:rsidP="00615059">
      <w:pPr>
        <w:pStyle w:val="Akapitzlist"/>
        <w:spacing w:after="0" w:line="240" w:lineRule="auto"/>
        <w:ind w:left="360"/>
        <w:rPr>
          <w:rFonts w:cstheme="minorHAnsi"/>
          <w:sz w:val="24"/>
          <w:szCs w:val="24"/>
        </w:rPr>
      </w:pPr>
    </w:p>
    <w:p w14:paraId="3FA72DAD" w14:textId="77777777" w:rsidR="00866FB6" w:rsidRPr="008D3B53" w:rsidRDefault="00866FB6" w:rsidP="00615059">
      <w:pPr>
        <w:pStyle w:val="Akapitzlist"/>
        <w:spacing w:after="0" w:line="240" w:lineRule="auto"/>
        <w:ind w:left="4260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</w:t>
      </w:r>
    </w:p>
    <w:p w14:paraId="0B9014FA" w14:textId="77777777" w:rsidR="00866FB6" w:rsidRPr="008D3B53" w:rsidRDefault="008E071B" w:rsidP="00615059">
      <w:pPr>
        <w:spacing w:after="0" w:line="240" w:lineRule="auto"/>
        <w:ind w:left="4956" w:firstLine="708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66FB6" w:rsidRPr="008D3B53">
        <w:rPr>
          <w:rFonts w:eastAsia="Times New Roman" w:cstheme="minorHAnsi"/>
          <w:sz w:val="24"/>
          <w:szCs w:val="24"/>
          <w:lang w:eastAsia="pl-PL"/>
        </w:rPr>
        <w:t>(czytelny podpis)</w:t>
      </w:r>
    </w:p>
    <w:p w14:paraId="3181671B" w14:textId="77777777" w:rsidR="008E071B" w:rsidRPr="008D3B53" w:rsidRDefault="008E071B" w:rsidP="00615059">
      <w:pPr>
        <w:spacing w:after="0" w:line="240" w:lineRule="auto"/>
        <w:ind w:left="4956" w:firstLine="708"/>
        <w:rPr>
          <w:rFonts w:eastAsia="Times New Roman" w:cstheme="minorHAnsi"/>
          <w:sz w:val="24"/>
          <w:szCs w:val="24"/>
          <w:lang w:eastAsia="pl-PL"/>
        </w:rPr>
      </w:pPr>
    </w:p>
    <w:p w14:paraId="4C5D37B2" w14:textId="77777777" w:rsidR="00866FB6" w:rsidRPr="008D3B53" w:rsidRDefault="00866FB6" w:rsidP="00615059">
      <w:pPr>
        <w:pStyle w:val="Akapitzlist"/>
        <w:spacing w:after="0" w:line="240" w:lineRule="auto"/>
        <w:ind w:left="4248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8D3B53">
        <w:rPr>
          <w:rFonts w:eastAsia="Times New Roman" w:cstheme="minorHAnsi"/>
          <w:sz w:val="24"/>
          <w:szCs w:val="24"/>
          <w:lang w:eastAsia="pl-PL"/>
        </w:rPr>
        <w:br/>
        <w:t>..................................................................</w:t>
      </w:r>
      <w:r w:rsidRPr="008D3B53">
        <w:rPr>
          <w:rFonts w:eastAsia="Times New Roman" w:cstheme="minorHAnsi"/>
          <w:sz w:val="24"/>
          <w:szCs w:val="24"/>
          <w:lang w:eastAsia="pl-PL"/>
        </w:rPr>
        <w:br/>
        <w:t>(miejsce i data złożenia oświadczenia)</w:t>
      </w:r>
    </w:p>
    <w:p w14:paraId="2F2E8D0B" w14:textId="77777777" w:rsidR="008E071B" w:rsidRPr="008D3B53" w:rsidRDefault="008E071B" w:rsidP="00615059">
      <w:pPr>
        <w:pStyle w:val="Akapitzlist"/>
        <w:spacing w:after="0" w:line="240" w:lineRule="auto"/>
        <w:ind w:left="4248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27E5AF9F" w14:textId="77777777" w:rsidR="008E071B" w:rsidRPr="008D3B53" w:rsidRDefault="008E071B" w:rsidP="00615059">
      <w:pPr>
        <w:pStyle w:val="Akapitzlist"/>
        <w:spacing w:after="0" w:line="240" w:lineRule="auto"/>
        <w:ind w:left="4248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06B6D507" w14:textId="77777777" w:rsidR="00AB435D" w:rsidRDefault="00AB435D" w:rsidP="00615059">
      <w:pPr>
        <w:spacing w:after="0" w:line="240" w:lineRule="auto"/>
        <w:jc w:val="center"/>
        <w:rPr>
          <w:rFonts w:eastAsia="Calibri" w:cstheme="minorHAnsi"/>
          <w:b/>
          <w:bCs/>
          <w:sz w:val="24"/>
          <w:szCs w:val="24"/>
        </w:rPr>
      </w:pPr>
    </w:p>
    <w:p w14:paraId="2F1715A2" w14:textId="77777777" w:rsidR="008E071B" w:rsidRPr="0037035D" w:rsidRDefault="008E071B" w:rsidP="00615059">
      <w:pPr>
        <w:spacing w:after="0" w:line="240" w:lineRule="auto"/>
        <w:jc w:val="center"/>
        <w:rPr>
          <w:rFonts w:eastAsia="Calibri" w:cstheme="minorHAnsi"/>
          <w:b/>
          <w:bCs/>
          <w:sz w:val="24"/>
          <w:szCs w:val="24"/>
        </w:rPr>
      </w:pPr>
      <w:r w:rsidRPr="0037035D">
        <w:rPr>
          <w:rFonts w:eastAsia="Calibri" w:cstheme="minorHAnsi"/>
          <w:b/>
          <w:bCs/>
          <w:sz w:val="24"/>
          <w:szCs w:val="24"/>
        </w:rPr>
        <w:t>KLAUZULA INFORMACYJNA DOTYCZĄCA PRZETWARZANIA DANYCH OSOBOWYCH</w:t>
      </w:r>
    </w:p>
    <w:p w14:paraId="23A5A226" w14:textId="77777777" w:rsidR="008E071B" w:rsidRPr="0037035D" w:rsidRDefault="008E071B" w:rsidP="00615059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C1F66B2" w14:textId="3E90489D" w:rsidR="00A909F7" w:rsidRDefault="00A909F7" w:rsidP="0002047B">
      <w:pPr>
        <w:ind w:right="11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2187BE89" w14:textId="77777777" w:rsidR="0002047B" w:rsidRDefault="0002047B" w:rsidP="0002047B">
      <w:pPr>
        <w:suppressAutoHyphens/>
        <w:autoSpaceDN w:val="0"/>
        <w:spacing w:after="180" w:line="254" w:lineRule="auto"/>
        <w:jc w:val="center"/>
        <w:rPr>
          <w:rFonts w:ascii="Arial" w:eastAsia="Andale Sans UI" w:hAnsi="Arial" w:cs="Arial"/>
          <w:b/>
          <w:bCs/>
          <w:kern w:val="3"/>
          <w:sz w:val="18"/>
          <w:szCs w:val="18"/>
          <w:u w:val="single"/>
        </w:rPr>
      </w:pPr>
      <w:r>
        <w:rPr>
          <w:rFonts w:ascii="Arial" w:eastAsia="Andale Sans UI" w:hAnsi="Arial" w:cs="Arial"/>
          <w:b/>
          <w:bCs/>
          <w:kern w:val="3"/>
          <w:sz w:val="18"/>
          <w:szCs w:val="18"/>
          <w:u w:val="single"/>
        </w:rPr>
        <w:t>KLAUZULA INFORMACYJNA</w:t>
      </w:r>
    </w:p>
    <w:p w14:paraId="6FA5631C" w14:textId="77777777" w:rsidR="0002047B" w:rsidRDefault="0002047B" w:rsidP="0002047B">
      <w:pPr>
        <w:suppressAutoHyphens/>
        <w:autoSpaceDN w:val="0"/>
        <w:spacing w:line="254" w:lineRule="auto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 Urz. UE.L Nr 119, str. 1), (RODO) Administrator Danych przekazuje następującą informacje:</w:t>
      </w:r>
    </w:p>
    <w:p w14:paraId="36D8251B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24"/>
          <w:szCs w:val="24"/>
        </w:rPr>
      </w:pPr>
      <w:r>
        <w:rPr>
          <w:rFonts w:ascii="Arial" w:eastAsia="Andale Sans UI" w:hAnsi="Arial" w:cs="Arial"/>
          <w:kern w:val="3"/>
          <w:sz w:val="18"/>
          <w:szCs w:val="18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>
        <w:rPr>
          <w:rFonts w:ascii="Arial" w:eastAsia="Andale Sans UI" w:hAnsi="Arial" w:cs="Arial"/>
          <w:iCs/>
          <w:kern w:val="3"/>
          <w:sz w:val="18"/>
          <w:szCs w:val="18"/>
        </w:rPr>
        <w:t>poczta@darlowo.pl</w:t>
      </w:r>
    </w:p>
    <w:p w14:paraId="1D144112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</w:rPr>
      </w:pPr>
      <w:r>
        <w:rPr>
          <w:rFonts w:ascii="Arial" w:eastAsia="Andale Sans UI" w:hAnsi="Arial" w:cs="Arial"/>
          <w:kern w:val="3"/>
          <w:sz w:val="18"/>
          <w:szCs w:val="18"/>
        </w:rPr>
        <w:t xml:space="preserve">Kontakt do Inspektora Ochrony Danych:  </w:t>
      </w:r>
      <w:hyperlink r:id="rId7" w:history="1">
        <w:r>
          <w:rPr>
            <w:rStyle w:val="Hipercze"/>
            <w:rFonts w:ascii="Arial" w:eastAsia="Andale Sans UI" w:hAnsi="Arial" w:cs="Arial"/>
            <w:kern w:val="3"/>
            <w:sz w:val="18"/>
            <w:szCs w:val="18"/>
          </w:rPr>
          <w:t>iod@</w:t>
        </w:r>
      </w:hyperlink>
      <w:hyperlink r:id="rId8" w:history="1">
        <w:r>
          <w:rPr>
            <w:rStyle w:val="Hipercze"/>
            <w:rFonts w:ascii="Arial" w:eastAsia="Andale Sans UI" w:hAnsi="Arial" w:cs="Arial"/>
            <w:kern w:val="3"/>
            <w:sz w:val="18"/>
            <w:szCs w:val="18"/>
          </w:rPr>
          <w:t>darlowo.pl</w:t>
        </w:r>
      </w:hyperlink>
    </w:p>
    <w:p w14:paraId="2D111539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</w:r>
    </w:p>
    <w:p w14:paraId="036802B4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W pozostałym zakresie podanie danych jest dobrowolne i pomocne w celu realizacji w/w zadań, wykonywania umów, zleceń, rekrutacji oraz innych zobowiązań prawnych i przetwarzane będą wyłącznie w tym celu;</w:t>
      </w:r>
    </w:p>
    <w:p w14:paraId="483C6272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14:paraId="4F998BF3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Dane mogą być udostępniane przez Administratora Danych jedynie podmiotom uprawnionym na mocy przepisów prawa;</w:t>
      </w:r>
    </w:p>
    <w:p w14:paraId="509ACFA1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Podane dane będą przetwarzane na podstawie art. 6 ust. 1 pkt c i pkt e i zgodnie z treścią ogólnego rozporządzenia o ochronie danych oraz art. 65 i art. 243 KPA;</w:t>
      </w:r>
    </w:p>
    <w:p w14:paraId="5E1C31F9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6" w:hanging="426"/>
        <w:jc w:val="both"/>
        <w:rPr>
          <w:rFonts w:ascii="Arial" w:eastAsia="Andale Sans UI" w:hAnsi="Arial" w:cs="Arial"/>
          <w:kern w:val="3"/>
          <w:sz w:val="18"/>
          <w:szCs w:val="18"/>
        </w:rPr>
      </w:pPr>
      <w:r>
        <w:rPr>
          <w:rFonts w:ascii="Arial" w:eastAsia="Andale Sans UI" w:hAnsi="Arial" w:cs="Arial"/>
          <w:kern w:val="3"/>
          <w:sz w:val="18"/>
          <w:szCs w:val="18"/>
        </w:rPr>
        <w:t>Ma Pani/Pan prawo uzyskania wyczerpującej informacji zgodnie z art. 15 RODO dotyczącej:</w:t>
      </w:r>
    </w:p>
    <w:p w14:paraId="7AB5F92A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występowania Państwa danych w zbiorach Administratora;</w:t>
      </w:r>
    </w:p>
    <w:p w14:paraId="3224CD0D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celu, zakresu i sposobu przetwarzania danych zawartych w takim zbiorze;</w:t>
      </w:r>
    </w:p>
    <w:p w14:paraId="48DB2AE3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stanu od kiedy przetwarza się Państwa dane w zbiorze;</w:t>
      </w:r>
    </w:p>
    <w:p w14:paraId="1B092507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ewentualnym źródle pozyskania danych;</w:t>
      </w:r>
    </w:p>
    <w:p w14:paraId="48DE39DC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prawo sprostowania Państwa danych;</w:t>
      </w:r>
    </w:p>
    <w:p w14:paraId="105E8F3B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udostępniania Państwa danych, a w szczególności informacji o odbiorcach lub kategoriach odbiorców, którym dane te są udostępniane;</w:t>
      </w:r>
    </w:p>
    <w:p w14:paraId="16A989E7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planowanego okresu przechowywania danych;</w:t>
      </w:r>
    </w:p>
    <w:p w14:paraId="011C10A1" w14:textId="77777777" w:rsidR="0002047B" w:rsidRDefault="0002047B" w:rsidP="0002047B">
      <w:pPr>
        <w:numPr>
          <w:ilvl w:val="0"/>
          <w:numId w:val="10"/>
        </w:numPr>
        <w:suppressAutoHyphens/>
        <w:autoSpaceDN w:val="0"/>
        <w:spacing w:after="0" w:line="240" w:lineRule="auto"/>
        <w:ind w:left="714" w:hanging="357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oraz inne wynikające z Rozporządzenia. </w:t>
      </w:r>
    </w:p>
    <w:p w14:paraId="2CB69C53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5" w:hanging="425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14:paraId="7497D998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5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sz w:val="18"/>
          <w:szCs w:val="18"/>
        </w:rPr>
        <w:t xml:space="preserve">Pani/Pana dane osobowe nie będą przekazywane do państwa trzeciego/organizacji; </w:t>
      </w:r>
    </w:p>
    <w:p w14:paraId="00837F77" w14:textId="77777777" w:rsidR="0002047B" w:rsidRDefault="0002047B" w:rsidP="0002047B">
      <w:pPr>
        <w:numPr>
          <w:ilvl w:val="0"/>
          <w:numId w:val="9"/>
        </w:numPr>
        <w:suppressAutoHyphens/>
        <w:autoSpaceDN w:val="0"/>
        <w:spacing w:after="0" w:line="240" w:lineRule="auto"/>
        <w:ind w:left="425" w:hanging="425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14:paraId="403E7B16" w14:textId="77777777" w:rsidR="0002047B" w:rsidRPr="0037035D" w:rsidRDefault="0002047B" w:rsidP="00286BDF">
      <w:pPr>
        <w:ind w:right="11" w:firstLine="360"/>
        <w:jc w:val="both"/>
        <w:rPr>
          <w:rFonts w:cstheme="minorHAnsi"/>
          <w:b/>
          <w:color w:val="000000" w:themeColor="text1"/>
          <w:sz w:val="24"/>
          <w:szCs w:val="24"/>
        </w:rPr>
      </w:pPr>
    </w:p>
    <w:sectPr w:rsidR="0002047B" w:rsidRPr="0037035D" w:rsidSect="005263D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DBCD9" w14:textId="77777777" w:rsidR="00A52C79" w:rsidRDefault="00A52C79" w:rsidP="00327594">
      <w:pPr>
        <w:spacing w:after="0" w:line="240" w:lineRule="auto"/>
      </w:pPr>
      <w:r>
        <w:separator/>
      </w:r>
    </w:p>
  </w:endnote>
  <w:endnote w:type="continuationSeparator" w:id="0">
    <w:p w14:paraId="74AE4DD0" w14:textId="77777777" w:rsidR="00A52C79" w:rsidRDefault="00A52C79" w:rsidP="0032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736134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0E9245" w14:textId="11F6FEFA" w:rsidR="005263D8" w:rsidRDefault="005263D8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19F6477" w14:textId="77777777" w:rsidR="005263D8" w:rsidRDefault="005263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9CACA" w14:textId="77777777" w:rsidR="00A52C79" w:rsidRDefault="00A52C79" w:rsidP="00327594">
      <w:pPr>
        <w:spacing w:after="0" w:line="240" w:lineRule="auto"/>
      </w:pPr>
      <w:r>
        <w:separator/>
      </w:r>
    </w:p>
  </w:footnote>
  <w:footnote w:type="continuationSeparator" w:id="0">
    <w:p w14:paraId="79096D38" w14:textId="77777777" w:rsidR="00A52C79" w:rsidRDefault="00A52C79" w:rsidP="0032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4"/>
      <w:gridCol w:w="1222"/>
      <w:gridCol w:w="1211"/>
      <w:gridCol w:w="1926"/>
      <w:gridCol w:w="1196"/>
      <w:gridCol w:w="1186"/>
      <w:gridCol w:w="1207"/>
    </w:tblGrid>
    <w:tr w:rsidR="005263D8" w14:paraId="084B930B" w14:textId="77777777" w:rsidTr="004830CC">
      <w:trPr>
        <w:trHeight w:val="1119"/>
      </w:trPr>
      <w:tc>
        <w:tcPr>
          <w:tcW w:w="1129" w:type="dxa"/>
        </w:tcPr>
        <w:p w14:paraId="526B2A27" w14:textId="77777777" w:rsidR="005263D8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5654B1DC" wp14:editId="0A382CDA">
                <wp:simplePos x="0" y="0"/>
                <wp:positionH relativeFrom="margin">
                  <wp:posOffset>-34925</wp:posOffset>
                </wp:positionH>
                <wp:positionV relativeFrom="paragraph">
                  <wp:posOffset>267335</wp:posOffset>
                </wp:positionV>
                <wp:extent cx="567690" cy="742950"/>
                <wp:effectExtent l="0" t="0" r="3810" b="0"/>
                <wp:wrapTopAndBottom/>
                <wp:docPr id="58" name="Obraz 58" descr="ilustracj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4" name="Obraz 64" descr="ilustracj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769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76" w:type="dxa"/>
        </w:tcPr>
        <w:p w14:paraId="743CF3A1" w14:textId="77777777" w:rsidR="005263D8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 wp14:anchorId="281D5833" wp14:editId="08CD6E6D">
                <wp:simplePos x="0" y="0"/>
                <wp:positionH relativeFrom="column">
                  <wp:posOffset>39370</wp:posOffset>
                </wp:positionH>
                <wp:positionV relativeFrom="paragraph">
                  <wp:posOffset>327660</wp:posOffset>
                </wp:positionV>
                <wp:extent cx="573405" cy="660400"/>
                <wp:effectExtent l="0" t="0" r="0" b="6350"/>
                <wp:wrapTopAndBottom/>
                <wp:docPr id="59" name="Obraz 59" descr="herb [2306x2688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4" name="Obraz 84" descr="herb [2306x2688]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3405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76" w:type="dxa"/>
        </w:tcPr>
        <w:p w14:paraId="615B630B" w14:textId="77777777" w:rsidR="005263D8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4C121387" wp14:editId="6C840A44">
                <wp:simplePos x="0" y="0"/>
                <wp:positionH relativeFrom="column">
                  <wp:posOffset>17145</wp:posOffset>
                </wp:positionH>
                <wp:positionV relativeFrom="paragraph">
                  <wp:posOffset>328930</wp:posOffset>
                </wp:positionV>
                <wp:extent cx="552450" cy="674370"/>
                <wp:effectExtent l="0" t="0" r="0" b="0"/>
                <wp:wrapTopAndBottom/>
                <wp:docPr id="60" name="Obraz 60" descr="http://www.gminaslawno.pl/images_menus_big/499/53562fccd2ae7/GM%20Slawno%20-%20her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0" name="Obraz 80" descr="http://www.gminaslawno.pl/images_menus_big/499/53562fccd2ae7/GM%20Slawno%20-%20herb.jp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2450" cy="674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619" w:type="dxa"/>
        </w:tcPr>
        <w:p w14:paraId="09F38B12" w14:textId="77777777" w:rsidR="005263D8" w:rsidRPr="00CE373E" w:rsidRDefault="005263D8" w:rsidP="005263D8">
          <w:pPr>
            <w:pStyle w:val="Nagwek"/>
            <w:tabs>
              <w:tab w:val="clear" w:pos="4536"/>
              <w:tab w:val="clear" w:pos="9072"/>
              <w:tab w:val="center" w:pos="855"/>
            </w:tabs>
            <w:rPr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08AC5F2" wp14:editId="06D8967B">
                <wp:simplePos x="0" y="0"/>
                <wp:positionH relativeFrom="margin">
                  <wp:posOffset>-6985</wp:posOffset>
                </wp:positionH>
                <wp:positionV relativeFrom="paragraph">
                  <wp:posOffset>365125</wp:posOffset>
                </wp:positionV>
                <wp:extent cx="1076960" cy="495300"/>
                <wp:effectExtent l="0" t="0" r="8890" b="0"/>
                <wp:wrapTopAndBottom/>
                <wp:docPr id="61" name="Obraz 61" descr="http://eregion.wzp.pl/sites/default/files/styles/crest/public/darlowo_logo.jpg?itok=isK5XBA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7" name="Obraz 57" descr="http://eregion.wzp.pl/sites/default/files/styles/crest/public/darlowo_logo.jpg?itok=isK5XBAu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9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tab/>
          </w:r>
        </w:p>
      </w:tc>
      <w:tc>
        <w:tcPr>
          <w:tcW w:w="1254" w:type="dxa"/>
        </w:tcPr>
        <w:p w14:paraId="5F2ADE7F" w14:textId="77777777" w:rsidR="005263D8" w:rsidRPr="00B117C7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3E119DB0" wp14:editId="44DB3AD6">
                <wp:simplePos x="0" y="0"/>
                <wp:positionH relativeFrom="column">
                  <wp:posOffset>38735</wp:posOffset>
                </wp:positionH>
                <wp:positionV relativeFrom="paragraph">
                  <wp:posOffset>338455</wp:posOffset>
                </wp:positionV>
                <wp:extent cx="552450" cy="758825"/>
                <wp:effectExtent l="0" t="0" r="0" b="3175"/>
                <wp:wrapTopAndBottom/>
                <wp:docPr id="62" name="Obraz 62" descr="http://www.archiwum.postomino.pl/images_menus_big/499/4a4d10a1a2e96/herb%20gminy%20postomin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6" name="Obraz 76" descr="http://www.archiwum.postomino.pl/images_menus_big/499/4a4d10a1a2e96/herb%20gminy%20postomino.jpg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2450" cy="758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54" w:type="dxa"/>
        </w:tcPr>
        <w:p w14:paraId="0AA68761" w14:textId="77777777" w:rsidR="005263D8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296CEBAD" wp14:editId="529A0DB5">
                <wp:simplePos x="0" y="0"/>
                <wp:positionH relativeFrom="column">
                  <wp:posOffset>48260</wp:posOffset>
                </wp:positionH>
                <wp:positionV relativeFrom="paragraph">
                  <wp:posOffset>342900</wp:posOffset>
                </wp:positionV>
                <wp:extent cx="533400" cy="666750"/>
                <wp:effectExtent l="0" t="0" r="0" b="0"/>
                <wp:wrapTopAndBottom/>
                <wp:docPr id="63" name="Obraz 63" descr="herbprzezroczystypng [1287x1553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Obraz 68" descr="herbprzezroczystypng [1287x1553]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54" w:type="dxa"/>
        </w:tcPr>
        <w:p w14:paraId="31A45487" w14:textId="77777777" w:rsidR="005263D8" w:rsidRDefault="005263D8" w:rsidP="005263D8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7B0CCBFE" wp14:editId="34FAB70D">
                <wp:simplePos x="0" y="0"/>
                <wp:positionH relativeFrom="column">
                  <wp:posOffset>34290</wp:posOffset>
                </wp:positionH>
                <wp:positionV relativeFrom="paragraph">
                  <wp:posOffset>352425</wp:posOffset>
                </wp:positionV>
                <wp:extent cx="565785" cy="678180"/>
                <wp:effectExtent l="0" t="0" r="5715" b="7620"/>
                <wp:wrapTopAndBottom/>
                <wp:docPr id="64" name="Obraz 64" descr="https://upload.wikimedia.org/wikipedia/commons/thumb/6/6a/POL_powiat_s%C5%82awie%C5%84ski_COA.svg/200px-POL_powiat_s%C5%82awie%C5%84ski_COA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" name="Obraz 89" descr="https://upload.wikimedia.org/wikipedia/commons/thumb/6/6a/POL_powiat_s%C5%82awie%C5%84ski_COA.svg/200px-POL_powiat_s%C5%82awie%C5%84ski_COA.svg.png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5785" cy="6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81F3390" w14:textId="579198A2" w:rsidR="00327594" w:rsidRPr="005263D8" w:rsidRDefault="00327594" w:rsidP="005263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5996"/>
    <w:multiLevelType w:val="hybridMultilevel"/>
    <w:tmpl w:val="3B8272A6"/>
    <w:lvl w:ilvl="0" w:tplc="78C6DF4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12BFA"/>
    <w:multiLevelType w:val="hybridMultilevel"/>
    <w:tmpl w:val="A4E686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A297D"/>
    <w:multiLevelType w:val="hybridMultilevel"/>
    <w:tmpl w:val="6EC615A0"/>
    <w:lvl w:ilvl="0" w:tplc="FA52DD3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23546A"/>
    <w:multiLevelType w:val="multilevel"/>
    <w:tmpl w:val="4C642D9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34D627D1"/>
    <w:multiLevelType w:val="hybridMultilevel"/>
    <w:tmpl w:val="E310A0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C31930"/>
    <w:multiLevelType w:val="hybridMultilevel"/>
    <w:tmpl w:val="174297E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1E7A1D"/>
    <w:multiLevelType w:val="hybridMultilevel"/>
    <w:tmpl w:val="5EA08F12"/>
    <w:lvl w:ilvl="0" w:tplc="0EAC2F3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FF374C7"/>
    <w:multiLevelType w:val="hybridMultilevel"/>
    <w:tmpl w:val="A23EA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9F3D8F"/>
    <w:multiLevelType w:val="multilevel"/>
    <w:tmpl w:val="9ED6191E"/>
    <w:lvl w:ilvl="0">
      <w:start w:val="1"/>
      <w:numFmt w:val="decimal"/>
      <w:lvlText w:val="%1."/>
      <w:lvlJc w:val="left"/>
      <w:pPr>
        <w:ind w:left="375" w:firstLine="0"/>
      </w:pPr>
      <w:rPr>
        <w:rFonts w:ascii="Arial" w:hAnsi="Arial" w:cs="Arial" w:hint="default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abstractNum w:abstractNumId="9" w15:restartNumberingAfterBreak="0">
    <w:nsid w:val="69B47181"/>
    <w:multiLevelType w:val="hybridMultilevel"/>
    <w:tmpl w:val="6B16840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913537">
    <w:abstractNumId w:val="7"/>
  </w:num>
  <w:num w:numId="2" w16cid:durableId="538011515">
    <w:abstractNumId w:val="6"/>
  </w:num>
  <w:num w:numId="3" w16cid:durableId="1058437225">
    <w:abstractNumId w:val="5"/>
  </w:num>
  <w:num w:numId="4" w16cid:durableId="2078241071">
    <w:abstractNumId w:val="9"/>
  </w:num>
  <w:num w:numId="5" w16cid:durableId="180246959">
    <w:abstractNumId w:val="4"/>
  </w:num>
  <w:num w:numId="6" w16cid:durableId="1366440697">
    <w:abstractNumId w:val="1"/>
  </w:num>
  <w:num w:numId="7" w16cid:durableId="1333876105">
    <w:abstractNumId w:val="0"/>
  </w:num>
  <w:num w:numId="8" w16cid:durableId="20470217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085688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12577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8A6"/>
    <w:rsid w:val="0002047B"/>
    <w:rsid w:val="00020637"/>
    <w:rsid w:val="001249BE"/>
    <w:rsid w:val="00286BDF"/>
    <w:rsid w:val="00305C39"/>
    <w:rsid w:val="00320B6E"/>
    <w:rsid w:val="00327594"/>
    <w:rsid w:val="0037035D"/>
    <w:rsid w:val="00374087"/>
    <w:rsid w:val="00394ED7"/>
    <w:rsid w:val="003B3AD7"/>
    <w:rsid w:val="003F0723"/>
    <w:rsid w:val="005263D8"/>
    <w:rsid w:val="005367F1"/>
    <w:rsid w:val="005C4677"/>
    <w:rsid w:val="00615059"/>
    <w:rsid w:val="006335FB"/>
    <w:rsid w:val="0066283B"/>
    <w:rsid w:val="00761429"/>
    <w:rsid w:val="00796414"/>
    <w:rsid w:val="008016DD"/>
    <w:rsid w:val="00866FB6"/>
    <w:rsid w:val="008A78A6"/>
    <w:rsid w:val="008D3B53"/>
    <w:rsid w:val="008E071B"/>
    <w:rsid w:val="008E0E43"/>
    <w:rsid w:val="009D6AF4"/>
    <w:rsid w:val="009F77F5"/>
    <w:rsid w:val="00A1545B"/>
    <w:rsid w:val="00A1579F"/>
    <w:rsid w:val="00A52C79"/>
    <w:rsid w:val="00A7645B"/>
    <w:rsid w:val="00A909F7"/>
    <w:rsid w:val="00AB435D"/>
    <w:rsid w:val="00AC1BC0"/>
    <w:rsid w:val="00B4667A"/>
    <w:rsid w:val="00B54166"/>
    <w:rsid w:val="00B8284B"/>
    <w:rsid w:val="00C32610"/>
    <w:rsid w:val="00CF7F7F"/>
    <w:rsid w:val="00E12D20"/>
    <w:rsid w:val="00E92DBC"/>
    <w:rsid w:val="00EA399D"/>
    <w:rsid w:val="00EE1277"/>
    <w:rsid w:val="00F51E77"/>
    <w:rsid w:val="00FB47FA"/>
    <w:rsid w:val="00FD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D1C708"/>
  <w15:chartTrackingRefBased/>
  <w15:docId w15:val="{E12906EF-4081-420E-BBEE-CA2F720EF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8A78A6"/>
  </w:style>
  <w:style w:type="paragraph" w:styleId="Nagwek">
    <w:name w:val="header"/>
    <w:basedOn w:val="Normalny"/>
    <w:link w:val="NagwekZnak"/>
    <w:uiPriority w:val="99"/>
    <w:unhideWhenUsed/>
    <w:rsid w:val="0032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594"/>
  </w:style>
  <w:style w:type="paragraph" w:styleId="Stopka">
    <w:name w:val="footer"/>
    <w:basedOn w:val="Normalny"/>
    <w:link w:val="StopkaZnak"/>
    <w:uiPriority w:val="99"/>
    <w:unhideWhenUsed/>
    <w:rsid w:val="0032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594"/>
  </w:style>
  <w:style w:type="paragraph" w:styleId="Akapitzlist">
    <w:name w:val="List Paragraph"/>
    <w:basedOn w:val="Normalny"/>
    <w:link w:val="AkapitzlistZnak"/>
    <w:uiPriority w:val="34"/>
    <w:qFormat/>
    <w:rsid w:val="005C467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E071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3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3B53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286BDF"/>
  </w:style>
  <w:style w:type="table" w:styleId="Tabela-Siatka">
    <w:name w:val="Table Grid"/>
    <w:basedOn w:val="Standardowy"/>
    <w:uiPriority w:val="39"/>
    <w:rsid w:val="00526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1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cisz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1356</Words>
  <Characters>8139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Macias</dc:creator>
  <cp:keywords/>
  <dc:description/>
  <cp:lastModifiedBy>Poczekalnia</cp:lastModifiedBy>
  <cp:revision>8</cp:revision>
  <cp:lastPrinted>2022-12-27T11:17:00Z</cp:lastPrinted>
  <dcterms:created xsi:type="dcterms:W3CDTF">2023-01-05T14:09:00Z</dcterms:created>
  <dcterms:modified xsi:type="dcterms:W3CDTF">2023-03-24T07:29:00Z</dcterms:modified>
</cp:coreProperties>
</file>